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7" w:rsidRPr="00211AE7" w:rsidRDefault="003B7801" w:rsidP="003B7801">
      <w:pPr>
        <w:spacing w:line="288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1"/>
          <w:szCs w:val="21"/>
          <w:lang w:eastAsia="ru-RU"/>
        </w:rPr>
        <w:t>Открытый з</w:t>
      </w:r>
      <w:r w:rsidR="00211AE7" w:rsidRPr="00211AE7">
        <w:rPr>
          <w:rFonts w:ascii="Arial" w:eastAsia="Times New Roman" w:hAnsi="Arial" w:cs="Arial"/>
          <w:color w:val="333333"/>
          <w:kern w:val="36"/>
          <w:sz w:val="21"/>
          <w:szCs w:val="21"/>
          <w:lang w:eastAsia="ru-RU"/>
        </w:rPr>
        <w:t xml:space="preserve">апрос предложений </w:t>
      </w:r>
      <w:r>
        <w:rPr>
          <w:rFonts w:ascii="Arial" w:eastAsia="Times New Roman" w:hAnsi="Arial" w:cs="Arial"/>
          <w:color w:val="333333"/>
          <w:kern w:val="36"/>
          <w:sz w:val="21"/>
          <w:szCs w:val="21"/>
          <w:lang w:eastAsia="ru-RU"/>
        </w:rPr>
        <w:t xml:space="preserve">на право заключения договора на </w:t>
      </w:r>
      <w:r w:rsidR="00211AE7" w:rsidRPr="00211AE7">
        <w:rPr>
          <w:rFonts w:ascii="Arial" w:eastAsia="Times New Roman" w:hAnsi="Arial" w:cs="Arial"/>
          <w:color w:val="333333"/>
          <w:kern w:val="36"/>
          <w:sz w:val="21"/>
          <w:szCs w:val="21"/>
          <w:lang w:eastAsia="ru-RU"/>
        </w:rPr>
        <w:t>Строительство и реконструкция сетей ВЛ-10/0,4кВ</w:t>
      </w:r>
      <w:r w:rsidR="00211AE7">
        <w:rPr>
          <w:rFonts w:ascii="Arial" w:eastAsia="Times New Roman" w:hAnsi="Arial" w:cs="Arial"/>
          <w:color w:val="333333"/>
          <w:kern w:val="36"/>
          <w:sz w:val="21"/>
          <w:szCs w:val="21"/>
          <w:lang w:eastAsia="ru-RU"/>
        </w:rPr>
        <w:t xml:space="preserve">, </w:t>
      </w:r>
      <w:r w:rsidR="00211AE7" w:rsidRPr="00211A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ТП-10/0,4кВ с разработкой проектно-сметной документации для технологического присоединения потребителей РТ (КС-185</w:t>
      </w:r>
      <w:proofErr w:type="gramStart"/>
      <w:r w:rsidR="00211AE7" w:rsidRPr="00211A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;</w:t>
      </w:r>
      <w:proofErr w:type="gramEnd"/>
      <w:r w:rsidR="00211AE7" w:rsidRPr="00211A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КС-188 ; КС-76 ; КС-54 ) для нужд ОАО «</w:t>
      </w:r>
      <w:proofErr w:type="spellStart"/>
      <w:r w:rsidR="00211AE7" w:rsidRPr="00211A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Тываэнерго</w:t>
      </w:r>
      <w:proofErr w:type="spellEnd"/>
      <w:r w:rsidR="00211AE7" w:rsidRPr="00211A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№ 13.2-11/1.1-0006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11AE7" w:rsidRPr="00211AE7">
        <w:trPr>
          <w:tblCellSpacing w:w="0" w:type="dxa"/>
        </w:trPr>
        <w:tc>
          <w:tcPr>
            <w:tcW w:w="0" w:type="auto"/>
            <w:hideMark/>
          </w:tcPr>
          <w:p w:rsidR="00211AE7" w:rsidRPr="00211AE7" w:rsidRDefault="00211AE7" w:rsidP="00211AE7">
            <w:pPr>
              <w:shd w:val="clear" w:color="auto" w:fill="D5DADB"/>
              <w:jc w:val="lef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</w:tr>
    </w:tbl>
    <w:p w:rsidR="00211AE7" w:rsidRPr="00211AE7" w:rsidRDefault="00211AE7" w:rsidP="00211AE7">
      <w:pPr>
        <w:jc w:val="left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11AE7" w:rsidRPr="00211AE7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11AE7" w:rsidRPr="00211AE7">
              <w:trPr>
                <w:tblCellSpacing w:w="7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31"/>
                    <w:gridCol w:w="5596"/>
                  </w:tblGrid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Категории ОКДП: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4521123 </w:t>
                        </w:r>
                        <w:hyperlink r:id="rId4" w:history="1">
                          <w:r w:rsidRPr="003B780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Подстанция электрическая</w:t>
                          </w:r>
                        </w:hyperlink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4527343 </w:t>
                        </w:r>
                        <w:hyperlink r:id="rId5" w:history="1">
                          <w:r w:rsidRPr="003B780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Подстанция трансформаторная</w:t>
                          </w:r>
                        </w:hyperlink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4560521 </w:t>
                        </w:r>
                        <w:hyperlink r:id="rId6" w:history="1">
                          <w:r w:rsidRPr="003B780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Строительно-монтажные работы</w:t>
                          </w:r>
                        </w:hyperlink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4560522 </w:t>
                        </w:r>
                        <w:hyperlink r:id="rId7" w:history="1">
                          <w:r w:rsidRPr="003B780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Работы по монтажу оборудования</w:t>
                          </w:r>
                        </w:hyperlink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4560596 </w:t>
                        </w:r>
                        <w:hyperlink r:id="rId8" w:history="1">
                          <w:r w:rsidRPr="003B780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Техническое перевооружение и реконструкция действующих предприятий</w:t>
                          </w:r>
                          <w:proofErr w:type="gramEnd"/>
                        </w:hyperlink>
                        <w:r w:rsidRPr="003B7801"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ru-RU"/>
                          </w:rPr>
                          <w:t>4521123 </w:t>
                        </w:r>
                        <w:hyperlink r:id="rId9" w:history="1">
                          <w:r w:rsidRPr="003B7801">
                            <w:rPr>
                              <w:rFonts w:ascii="Times New Roman" w:eastAsia="Times New Roman" w:hAnsi="Times New Roman" w:cs="Times New Roman"/>
                              <w:vanish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Подстанция электрическая</w:t>
                          </w:r>
                        </w:hyperlink>
                        <w:r w:rsidRPr="003B7801"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ru-RU"/>
                          </w:rPr>
                          <w:br/>
                          <w:t>4527343 </w:t>
                        </w:r>
                        <w:hyperlink r:id="rId10" w:history="1">
                          <w:r w:rsidRPr="003B7801">
                            <w:rPr>
                              <w:rFonts w:ascii="Times New Roman" w:eastAsia="Times New Roman" w:hAnsi="Times New Roman" w:cs="Times New Roman"/>
                              <w:vanish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Подстанция трансформаторная</w:t>
                          </w:r>
                        </w:hyperlink>
                        <w:r w:rsidRPr="003B7801"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ru-RU"/>
                          </w:rPr>
                          <w:br/>
                          <w:t>4560521 </w:t>
                        </w:r>
                        <w:hyperlink r:id="rId11" w:history="1">
                          <w:r w:rsidRPr="003B7801">
                            <w:rPr>
                              <w:rFonts w:ascii="Times New Roman" w:eastAsia="Times New Roman" w:hAnsi="Times New Roman" w:cs="Times New Roman"/>
                              <w:vanish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Строительно-монтажные работы</w:t>
                          </w:r>
                        </w:hyperlink>
                        <w:r w:rsidRPr="003B7801"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ru-RU"/>
                          </w:rPr>
                          <w:br/>
                          <w:t>4560522 </w:t>
                        </w:r>
                        <w:hyperlink r:id="rId12" w:history="1">
                          <w:r w:rsidRPr="003B7801">
                            <w:rPr>
                              <w:rFonts w:ascii="Times New Roman" w:eastAsia="Times New Roman" w:hAnsi="Times New Roman" w:cs="Times New Roman"/>
                              <w:vanish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Работы по монтажу оборудования</w:t>
                          </w:r>
                        </w:hyperlink>
                        <w:r w:rsidRPr="003B7801"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ru-RU"/>
                          </w:rPr>
                          <w:br/>
                          <w:t>4560596 </w:t>
                        </w:r>
                        <w:hyperlink r:id="rId13" w:history="1">
                          <w:r w:rsidRPr="003B7801">
                            <w:rPr>
                              <w:rFonts w:ascii="Times New Roman" w:eastAsia="Times New Roman" w:hAnsi="Times New Roman" w:cs="Times New Roman"/>
                              <w:vanish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Техническое перевооружение и реконструкция действующих предприятий</w:t>
                          </w:r>
                        </w:hyperlink>
                        <w:r w:rsidRPr="003B7801"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ru-RU"/>
                          </w:rPr>
                          <w:br/>
                          <w:t>4560599 </w:t>
                        </w:r>
                        <w:hyperlink r:id="rId14" w:history="1">
                          <w:r w:rsidRPr="003B7801">
                            <w:rPr>
                              <w:rFonts w:ascii="Times New Roman" w:eastAsia="Times New Roman" w:hAnsi="Times New Roman" w:cs="Times New Roman"/>
                              <w:vanish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Строительство или реконструкция отдельных объектов, не входящих в состав стройки</w:t>
                          </w:r>
                        </w:hyperlink>
                        <w:r w:rsidRPr="003B7801"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ru-RU"/>
                          </w:rPr>
                          <w:br/>
                          <w:t>4560601 </w:t>
                        </w:r>
                        <w:hyperlink r:id="rId15" w:history="1">
                          <w:r w:rsidRPr="003B7801">
                            <w:rPr>
                              <w:rFonts w:ascii="Times New Roman" w:eastAsia="Times New Roman" w:hAnsi="Times New Roman" w:cs="Times New Roman"/>
                              <w:vanish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Расширение и реконструкция</w:t>
                          </w:r>
                        </w:hyperlink>
                      </w:p>
                      <w:p w:rsidR="00211AE7" w:rsidRPr="003B7801" w:rsidRDefault="00612F89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w:history="1">
                          <w:r w:rsidR="00211AE7" w:rsidRPr="003B7801">
                            <w:rPr>
                              <w:rFonts w:ascii="Times New Roman" w:eastAsia="Times New Roman" w:hAnsi="Times New Roman" w:cs="Times New Roman"/>
                              <w:vanish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 xml:space="preserve">Скрыть 2 категории </w:t>
                          </w:r>
                        </w:hyperlink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1 </w:t>
                        </w:r>
                        <w:proofErr w:type="spellStart"/>
                        <w:proofErr w:type="gramStart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8 196 380,00 руб. (Цена без НДС)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8 196 380,00 руб. (Цена без НДС)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Цена без НДС (</w:t>
                        </w:r>
                        <w:hyperlink r:id="rId16" w:history="1">
                          <w:r w:rsidRPr="003B780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Средняя цена лота по результатам процедуры: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8 191 548,02 руб. (Цена без НДС)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Размещено: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24.04.2013 13:09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Действительно до: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07.05.2013 10:00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вскрытия конвертов с предложениями: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08.05.2013 04:00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24.04.2013 13:09, </w:t>
                        </w:r>
                        <w:hyperlink r:id="rId17" w:tgtFrame="_blank" w:tooltip="Отправить личное сообщение" w:history="1">
                          <w:r w:rsidRPr="003B780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Некрасова Татьяна Васильевна</w:t>
                          </w:r>
                        </w:hyperlink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211AE7" w:rsidRPr="003B7801" w:rsidRDefault="00612F89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8" w:tgtFrame="_blank" w:tooltip="Отправить личное сообщение" w:history="1">
                          <w:r w:rsidR="00211AE7" w:rsidRPr="003B780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Некрасова Татьяна Васильевна</w:t>
                          </w:r>
                        </w:hyperlink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Для подразделения: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Вне подразделений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211AE7" w:rsidRPr="003B7801" w:rsidRDefault="00612F89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9" w:history="1">
                          <w:r w:rsidR="00211AE7" w:rsidRPr="003B780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ОАО "</w:t>
                          </w:r>
                          <w:proofErr w:type="spellStart"/>
                          <w:r w:rsidR="00211AE7" w:rsidRPr="003B780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Тываэнерго</w:t>
                          </w:r>
                          <w:proofErr w:type="spellEnd"/>
                          <w:r w:rsidR="00211AE7" w:rsidRPr="003B780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"</w:t>
                          </w:r>
                        </w:hyperlink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Почтовый адрес заказчика: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Республика Тыва, </w:t>
                        </w:r>
                        <w:proofErr w:type="gramStart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proofErr w:type="gramEnd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Кызыл, ул. Рабочая, 4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Место нахождения заказчика: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667000, Республика Тыва, </w:t>
                        </w:r>
                        <w:proofErr w:type="gramStart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proofErr w:type="gramEnd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Кызыл, ул. Рабочая, 4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Контактный адрес </w:t>
                        </w:r>
                        <w:proofErr w:type="spellStart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e-mail</w:t>
                        </w:r>
                        <w:proofErr w:type="spellEnd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11AE7" w:rsidRPr="003B7801" w:rsidRDefault="00612F89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0" w:history="1">
                          <w:r w:rsidR="00211AE7" w:rsidRPr="003B780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NekrasovaTV@tuva.mrsk-sib.ru</w:t>
                          </w:r>
                        </w:hyperlink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Номер контактного телефона заказчика: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+7 (39422) 9-85-44</w:t>
                        </w:r>
                      </w:p>
                    </w:tc>
                  </w:tr>
                </w:tbl>
                <w:p w:rsidR="00211AE7" w:rsidRPr="003B7801" w:rsidRDefault="00211AE7" w:rsidP="003B7801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11AE7" w:rsidRPr="00211AE7">
              <w:trPr>
                <w:tblCellSpacing w:w="7" w:type="dxa"/>
              </w:trPr>
              <w:tc>
                <w:tcPr>
                  <w:tcW w:w="0" w:type="auto"/>
                  <w:shd w:val="clear" w:color="auto" w:fill="C2C9C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1AE7" w:rsidRPr="003B7801" w:rsidRDefault="00211AE7" w:rsidP="003B7801">
                  <w:pPr>
                    <w:spacing w:line="288" w:lineRule="auto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B780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211AE7" w:rsidRPr="00211AE7">
              <w:trPr>
                <w:tblCellSpacing w:w="7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31"/>
                    <w:gridCol w:w="5596"/>
                  </w:tblGrid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Двухэтапная процедура закупки</w:t>
                        </w:r>
                        <w:r w:rsidRPr="003B7801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1" name="Рисунок 1" descr="http://www.b2b-energo.ru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b2b-energo.ru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ru-RU"/>
                          </w:rPr>
                          <w:t>Процедура, проводящаяся в два этапа. На первом этапе участникам необходимо загрузить файл с предложением, основанным на требованиях, указанных в документации к предварительному этапу. На основе полученных предложений организатор принимает решение о допуске участников к следующему (второму) этапу.</w:t>
                        </w:r>
                      </w:p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Альтернативные предложения</w:t>
                        </w:r>
                        <w:r w:rsidRPr="003B7801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2" name="Рисунок 2" descr="http://www.b2b-energo.ru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b2b-energo.ru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ru-RU"/>
                          </w:rPr>
                          <w:t>Альтернативным предложением называется предложение, условия которого отличаются от условий, принятых в закупочной документации.</w:t>
                        </w:r>
                      </w:p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211AE7" w:rsidRPr="003B7801" w:rsidTr="003B7801">
                    <w:trPr>
                      <w:trHeight w:val="578"/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документации к предложению </w:t>
                        </w:r>
                        <w:proofErr w:type="gramStart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3B7801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3" name="Рисунок 3" descr="http://www.b2b-energo.ru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b2b-energo.ru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ru-RU"/>
                          </w:rPr>
                          <w:t>Организатор не будет рассматривать предложения, которые не были подкреплены документацией.</w:t>
                        </w:r>
                      </w:p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Заказчик на основании выставляемого Подрядчиком счета уплачивает Подрядчику в течение 30 (тридцати) рабочих дней с момента подписания настоящего Договора аванс в размере 25% от стоимости договора, </w:t>
                        </w: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Текущие платежи выплачиваются Заказчиком в размере 75% от стоимости выполненных работ в течение 30 (тридцати) рабочих дней с даты подписания Заказчиком соответствующих актов сдачи-приемки выполненных работ и получения счетов-фактур.</w:t>
                        </w:r>
                        <w:proofErr w:type="gramEnd"/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Сроки выполнения работ - в течение 180 календарных дней </w:t>
                        </w:r>
                        <w:proofErr w:type="gramStart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 даты подписания</w:t>
                        </w:r>
                        <w:proofErr w:type="gramEnd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договора.</w:t>
                        </w: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Монтаж оборудования произвести «под нагрузку».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Место рассмотрения предложений: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ОАО "</w:t>
                        </w:r>
                        <w:proofErr w:type="spellStart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Тываэнерго</w:t>
                        </w:r>
                        <w:proofErr w:type="spellEnd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и время рассмотрения предложений: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21.05.2013 10:00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Дата и время подведения итогов: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24.05.2013 07:00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211AE7" w:rsidRPr="003B7801" w:rsidRDefault="00612F89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w:history="1">
                          <w:r w:rsidR="00211AE7" w:rsidRPr="003B780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 xml:space="preserve">г. Кызыл ул. </w:t>
                          </w:r>
                          <w:proofErr w:type="gramStart"/>
                          <w:r w:rsidR="00211AE7" w:rsidRPr="003B780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>Рабочая</w:t>
                          </w:r>
                          <w:proofErr w:type="gramEnd"/>
                          <w:r w:rsidR="00211AE7" w:rsidRPr="003B780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0"/>
                              <w:szCs w:val="20"/>
                              <w:lang w:eastAsia="ru-RU"/>
                            </w:rPr>
                            <w:t xml:space="preserve"> 4</w:t>
                          </w:r>
                        </w:hyperlink>
                        <w:r w:rsidR="00211AE7"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 на ЭТП группы B2B-Center (www.b2b-center.ru). Предложения участников подаются в форме электронного документа, подписанного электронной цифровой подписью.</w:t>
                        </w:r>
                      </w:p>
                    </w:tc>
                  </w:tr>
                  <w:tr w:rsidR="00211AE7" w:rsidRPr="003B780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Порядок предоставления документации по закупке: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211AE7" w:rsidRPr="003B7801" w:rsidRDefault="00211AE7" w:rsidP="003B780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Документация по закупке предоставляется без взимания платы в форме электронного документа на сайте ЭТП группы B2B-Center (www.b2b-center.ru), начиная </w:t>
                        </w:r>
                        <w:proofErr w:type="gramStart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 даты размещения</w:t>
                        </w:r>
                        <w:proofErr w:type="gramEnd"/>
                        <w:r w:rsidRPr="003B78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закупки.</w:t>
                        </w:r>
                      </w:p>
                    </w:tc>
                  </w:tr>
                </w:tbl>
                <w:p w:rsidR="00211AE7" w:rsidRPr="003B7801" w:rsidRDefault="00211AE7" w:rsidP="003B7801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11AE7" w:rsidRPr="00211AE7" w:rsidRDefault="00211AE7" w:rsidP="00211AE7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D85915" w:rsidRDefault="00D85915"/>
    <w:sectPr w:rsidR="00D85915" w:rsidSect="00D8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AE7"/>
    <w:rsid w:val="000003CE"/>
    <w:rsid w:val="00000CC6"/>
    <w:rsid w:val="00000D05"/>
    <w:rsid w:val="0000104E"/>
    <w:rsid w:val="000011D1"/>
    <w:rsid w:val="000011D8"/>
    <w:rsid w:val="00001D29"/>
    <w:rsid w:val="00002119"/>
    <w:rsid w:val="00002221"/>
    <w:rsid w:val="00002C9A"/>
    <w:rsid w:val="0000315E"/>
    <w:rsid w:val="00003529"/>
    <w:rsid w:val="000039E6"/>
    <w:rsid w:val="00003D3D"/>
    <w:rsid w:val="000040F6"/>
    <w:rsid w:val="00004828"/>
    <w:rsid w:val="00004DCF"/>
    <w:rsid w:val="00005230"/>
    <w:rsid w:val="000061A1"/>
    <w:rsid w:val="00006453"/>
    <w:rsid w:val="000066FA"/>
    <w:rsid w:val="0000674E"/>
    <w:rsid w:val="00007070"/>
    <w:rsid w:val="0000771D"/>
    <w:rsid w:val="00007ABF"/>
    <w:rsid w:val="00007D51"/>
    <w:rsid w:val="00007FCB"/>
    <w:rsid w:val="0001006E"/>
    <w:rsid w:val="00010454"/>
    <w:rsid w:val="000108A5"/>
    <w:rsid w:val="00010BA8"/>
    <w:rsid w:val="00010E3A"/>
    <w:rsid w:val="0001175E"/>
    <w:rsid w:val="000118A2"/>
    <w:rsid w:val="00011931"/>
    <w:rsid w:val="00011ADD"/>
    <w:rsid w:val="00011AE1"/>
    <w:rsid w:val="00011BB2"/>
    <w:rsid w:val="00011CFD"/>
    <w:rsid w:val="000125EA"/>
    <w:rsid w:val="000127A7"/>
    <w:rsid w:val="00012B0E"/>
    <w:rsid w:val="00012DBD"/>
    <w:rsid w:val="00012EEB"/>
    <w:rsid w:val="00014C60"/>
    <w:rsid w:val="00014DD8"/>
    <w:rsid w:val="00017130"/>
    <w:rsid w:val="00020791"/>
    <w:rsid w:val="000209EE"/>
    <w:rsid w:val="000212D6"/>
    <w:rsid w:val="000217F4"/>
    <w:rsid w:val="00021B02"/>
    <w:rsid w:val="00022057"/>
    <w:rsid w:val="00022CB8"/>
    <w:rsid w:val="0002319D"/>
    <w:rsid w:val="000244A8"/>
    <w:rsid w:val="0002478B"/>
    <w:rsid w:val="00024889"/>
    <w:rsid w:val="00024E16"/>
    <w:rsid w:val="00026495"/>
    <w:rsid w:val="00026771"/>
    <w:rsid w:val="0002692F"/>
    <w:rsid w:val="000269B4"/>
    <w:rsid w:val="00027440"/>
    <w:rsid w:val="00030181"/>
    <w:rsid w:val="0003043C"/>
    <w:rsid w:val="000304D5"/>
    <w:rsid w:val="00030539"/>
    <w:rsid w:val="00030681"/>
    <w:rsid w:val="00030A8B"/>
    <w:rsid w:val="0003101C"/>
    <w:rsid w:val="000316D8"/>
    <w:rsid w:val="00032692"/>
    <w:rsid w:val="00032FEA"/>
    <w:rsid w:val="00033E2B"/>
    <w:rsid w:val="000345ED"/>
    <w:rsid w:val="000354D0"/>
    <w:rsid w:val="00035A8C"/>
    <w:rsid w:val="00036169"/>
    <w:rsid w:val="00036D4B"/>
    <w:rsid w:val="00036DA5"/>
    <w:rsid w:val="000374FD"/>
    <w:rsid w:val="0003770A"/>
    <w:rsid w:val="00037B61"/>
    <w:rsid w:val="00037BBA"/>
    <w:rsid w:val="0004131D"/>
    <w:rsid w:val="00041532"/>
    <w:rsid w:val="00042B3A"/>
    <w:rsid w:val="00043222"/>
    <w:rsid w:val="00043C83"/>
    <w:rsid w:val="00043D6B"/>
    <w:rsid w:val="00044463"/>
    <w:rsid w:val="00045D85"/>
    <w:rsid w:val="000462CB"/>
    <w:rsid w:val="00047209"/>
    <w:rsid w:val="000475EF"/>
    <w:rsid w:val="000477CC"/>
    <w:rsid w:val="000479B8"/>
    <w:rsid w:val="00047B41"/>
    <w:rsid w:val="00050064"/>
    <w:rsid w:val="000508FA"/>
    <w:rsid w:val="00050948"/>
    <w:rsid w:val="00050BD6"/>
    <w:rsid w:val="00051044"/>
    <w:rsid w:val="000513CE"/>
    <w:rsid w:val="000516D7"/>
    <w:rsid w:val="0005220C"/>
    <w:rsid w:val="0005236B"/>
    <w:rsid w:val="00052641"/>
    <w:rsid w:val="00052C3E"/>
    <w:rsid w:val="00052F3D"/>
    <w:rsid w:val="00053052"/>
    <w:rsid w:val="0005320B"/>
    <w:rsid w:val="00053DF5"/>
    <w:rsid w:val="00054862"/>
    <w:rsid w:val="00056723"/>
    <w:rsid w:val="0005673C"/>
    <w:rsid w:val="00056A8E"/>
    <w:rsid w:val="00057430"/>
    <w:rsid w:val="00057635"/>
    <w:rsid w:val="00057B04"/>
    <w:rsid w:val="00057BB4"/>
    <w:rsid w:val="00057BCE"/>
    <w:rsid w:val="0006042B"/>
    <w:rsid w:val="00060438"/>
    <w:rsid w:val="000612B1"/>
    <w:rsid w:val="00061CD6"/>
    <w:rsid w:val="00061F40"/>
    <w:rsid w:val="000622DF"/>
    <w:rsid w:val="00062E76"/>
    <w:rsid w:val="00062E79"/>
    <w:rsid w:val="00063089"/>
    <w:rsid w:val="000633CE"/>
    <w:rsid w:val="0006354F"/>
    <w:rsid w:val="00063735"/>
    <w:rsid w:val="00063DBB"/>
    <w:rsid w:val="000642A8"/>
    <w:rsid w:val="00064B68"/>
    <w:rsid w:val="00065683"/>
    <w:rsid w:val="000659A5"/>
    <w:rsid w:val="0006695E"/>
    <w:rsid w:val="00066F39"/>
    <w:rsid w:val="00067BA3"/>
    <w:rsid w:val="0007054E"/>
    <w:rsid w:val="00070772"/>
    <w:rsid w:val="00070846"/>
    <w:rsid w:val="00070BF9"/>
    <w:rsid w:val="0007162F"/>
    <w:rsid w:val="00071BD0"/>
    <w:rsid w:val="000723E3"/>
    <w:rsid w:val="0007272F"/>
    <w:rsid w:val="000728FA"/>
    <w:rsid w:val="00072C24"/>
    <w:rsid w:val="00072CBC"/>
    <w:rsid w:val="0007401E"/>
    <w:rsid w:val="00074809"/>
    <w:rsid w:val="00074D2F"/>
    <w:rsid w:val="0007508C"/>
    <w:rsid w:val="00075A49"/>
    <w:rsid w:val="0007670B"/>
    <w:rsid w:val="0007732F"/>
    <w:rsid w:val="0007756D"/>
    <w:rsid w:val="00077A18"/>
    <w:rsid w:val="00077F6C"/>
    <w:rsid w:val="00077F95"/>
    <w:rsid w:val="0008004A"/>
    <w:rsid w:val="00080317"/>
    <w:rsid w:val="0008088F"/>
    <w:rsid w:val="00080D85"/>
    <w:rsid w:val="000817F0"/>
    <w:rsid w:val="000821CB"/>
    <w:rsid w:val="000825A5"/>
    <w:rsid w:val="000826C8"/>
    <w:rsid w:val="0008331E"/>
    <w:rsid w:val="00083C42"/>
    <w:rsid w:val="00083C79"/>
    <w:rsid w:val="00083D7E"/>
    <w:rsid w:val="00083F7C"/>
    <w:rsid w:val="00084347"/>
    <w:rsid w:val="00084543"/>
    <w:rsid w:val="000853CB"/>
    <w:rsid w:val="00085634"/>
    <w:rsid w:val="00086898"/>
    <w:rsid w:val="000873D7"/>
    <w:rsid w:val="00087A9F"/>
    <w:rsid w:val="00087D0A"/>
    <w:rsid w:val="0009026E"/>
    <w:rsid w:val="00090AC0"/>
    <w:rsid w:val="00090C1E"/>
    <w:rsid w:val="000925CF"/>
    <w:rsid w:val="000925D5"/>
    <w:rsid w:val="00092FFE"/>
    <w:rsid w:val="000931EC"/>
    <w:rsid w:val="00093608"/>
    <w:rsid w:val="000948FA"/>
    <w:rsid w:val="00094981"/>
    <w:rsid w:val="00095309"/>
    <w:rsid w:val="00095B42"/>
    <w:rsid w:val="00095C95"/>
    <w:rsid w:val="00097052"/>
    <w:rsid w:val="00097CC8"/>
    <w:rsid w:val="00097E69"/>
    <w:rsid w:val="00097E96"/>
    <w:rsid w:val="00097F80"/>
    <w:rsid w:val="00097FD0"/>
    <w:rsid w:val="000A08B7"/>
    <w:rsid w:val="000A0D1A"/>
    <w:rsid w:val="000A2888"/>
    <w:rsid w:val="000A326F"/>
    <w:rsid w:val="000A3331"/>
    <w:rsid w:val="000A401D"/>
    <w:rsid w:val="000A40F7"/>
    <w:rsid w:val="000A472C"/>
    <w:rsid w:val="000A4CDB"/>
    <w:rsid w:val="000A5427"/>
    <w:rsid w:val="000A583C"/>
    <w:rsid w:val="000A5BBF"/>
    <w:rsid w:val="000A6019"/>
    <w:rsid w:val="000A67F8"/>
    <w:rsid w:val="000A73CD"/>
    <w:rsid w:val="000A772F"/>
    <w:rsid w:val="000A7BA2"/>
    <w:rsid w:val="000B0972"/>
    <w:rsid w:val="000B0EA0"/>
    <w:rsid w:val="000B101E"/>
    <w:rsid w:val="000B1DDC"/>
    <w:rsid w:val="000B1DF8"/>
    <w:rsid w:val="000B1E29"/>
    <w:rsid w:val="000B2CD4"/>
    <w:rsid w:val="000B2DC7"/>
    <w:rsid w:val="000B2FE8"/>
    <w:rsid w:val="000B320D"/>
    <w:rsid w:val="000B334E"/>
    <w:rsid w:val="000B3889"/>
    <w:rsid w:val="000B3CDC"/>
    <w:rsid w:val="000B3D34"/>
    <w:rsid w:val="000B494F"/>
    <w:rsid w:val="000B5B32"/>
    <w:rsid w:val="000B62C3"/>
    <w:rsid w:val="000B6B35"/>
    <w:rsid w:val="000B724F"/>
    <w:rsid w:val="000B7EEE"/>
    <w:rsid w:val="000C086E"/>
    <w:rsid w:val="000C09AE"/>
    <w:rsid w:val="000C0AF2"/>
    <w:rsid w:val="000C0E79"/>
    <w:rsid w:val="000C152B"/>
    <w:rsid w:val="000C1D0B"/>
    <w:rsid w:val="000C2AF4"/>
    <w:rsid w:val="000C3082"/>
    <w:rsid w:val="000C3EDE"/>
    <w:rsid w:val="000C43B3"/>
    <w:rsid w:val="000C4687"/>
    <w:rsid w:val="000C54AD"/>
    <w:rsid w:val="000C58CB"/>
    <w:rsid w:val="000C61EE"/>
    <w:rsid w:val="000C6305"/>
    <w:rsid w:val="000C63BB"/>
    <w:rsid w:val="000C67B7"/>
    <w:rsid w:val="000D02BB"/>
    <w:rsid w:val="000D1004"/>
    <w:rsid w:val="000D11D8"/>
    <w:rsid w:val="000D1664"/>
    <w:rsid w:val="000D1A6E"/>
    <w:rsid w:val="000D2017"/>
    <w:rsid w:val="000D2234"/>
    <w:rsid w:val="000D4447"/>
    <w:rsid w:val="000D51D1"/>
    <w:rsid w:val="000D64A1"/>
    <w:rsid w:val="000D6562"/>
    <w:rsid w:val="000E00C5"/>
    <w:rsid w:val="000E049F"/>
    <w:rsid w:val="000E04F4"/>
    <w:rsid w:val="000E0923"/>
    <w:rsid w:val="000E0ECE"/>
    <w:rsid w:val="000E1011"/>
    <w:rsid w:val="000E105B"/>
    <w:rsid w:val="000E1087"/>
    <w:rsid w:val="000E1489"/>
    <w:rsid w:val="000E1AD4"/>
    <w:rsid w:val="000E202F"/>
    <w:rsid w:val="000E3182"/>
    <w:rsid w:val="000E3388"/>
    <w:rsid w:val="000E349C"/>
    <w:rsid w:val="000E37B7"/>
    <w:rsid w:val="000E3F7B"/>
    <w:rsid w:val="000E4159"/>
    <w:rsid w:val="000E4DDE"/>
    <w:rsid w:val="000E50B7"/>
    <w:rsid w:val="000E62BB"/>
    <w:rsid w:val="000E6B17"/>
    <w:rsid w:val="000E6B99"/>
    <w:rsid w:val="000E6BAE"/>
    <w:rsid w:val="000E7191"/>
    <w:rsid w:val="000F016D"/>
    <w:rsid w:val="000F09EF"/>
    <w:rsid w:val="000F162D"/>
    <w:rsid w:val="000F1A87"/>
    <w:rsid w:val="000F1C98"/>
    <w:rsid w:val="000F1D03"/>
    <w:rsid w:val="000F2096"/>
    <w:rsid w:val="000F34AC"/>
    <w:rsid w:val="000F4661"/>
    <w:rsid w:val="000F4A5F"/>
    <w:rsid w:val="000F57E6"/>
    <w:rsid w:val="000F5CA2"/>
    <w:rsid w:val="000F6340"/>
    <w:rsid w:val="000F653A"/>
    <w:rsid w:val="000F66A1"/>
    <w:rsid w:val="000F6888"/>
    <w:rsid w:val="000F69F5"/>
    <w:rsid w:val="000F72BB"/>
    <w:rsid w:val="001001B0"/>
    <w:rsid w:val="00100614"/>
    <w:rsid w:val="00100AAF"/>
    <w:rsid w:val="00100EE3"/>
    <w:rsid w:val="0010176F"/>
    <w:rsid w:val="001017CF"/>
    <w:rsid w:val="00101C64"/>
    <w:rsid w:val="00101C92"/>
    <w:rsid w:val="00101D3F"/>
    <w:rsid w:val="00101E64"/>
    <w:rsid w:val="00102A80"/>
    <w:rsid w:val="00102E16"/>
    <w:rsid w:val="0010350E"/>
    <w:rsid w:val="0010355C"/>
    <w:rsid w:val="00103737"/>
    <w:rsid w:val="00103803"/>
    <w:rsid w:val="00103B6A"/>
    <w:rsid w:val="00104BD1"/>
    <w:rsid w:val="00105510"/>
    <w:rsid w:val="001057DC"/>
    <w:rsid w:val="0010674E"/>
    <w:rsid w:val="001076F2"/>
    <w:rsid w:val="00110943"/>
    <w:rsid w:val="00110C80"/>
    <w:rsid w:val="0011220E"/>
    <w:rsid w:val="00112A3E"/>
    <w:rsid w:val="00112CCF"/>
    <w:rsid w:val="00112CEF"/>
    <w:rsid w:val="001132D1"/>
    <w:rsid w:val="00113381"/>
    <w:rsid w:val="00113980"/>
    <w:rsid w:val="00114451"/>
    <w:rsid w:val="001149D7"/>
    <w:rsid w:val="00115591"/>
    <w:rsid w:val="00115900"/>
    <w:rsid w:val="0011613E"/>
    <w:rsid w:val="00116FC6"/>
    <w:rsid w:val="00117430"/>
    <w:rsid w:val="00117BF5"/>
    <w:rsid w:val="00117F79"/>
    <w:rsid w:val="001202D6"/>
    <w:rsid w:val="0012075D"/>
    <w:rsid w:val="00120E41"/>
    <w:rsid w:val="00121B7A"/>
    <w:rsid w:val="00122B2A"/>
    <w:rsid w:val="00123450"/>
    <w:rsid w:val="001237B8"/>
    <w:rsid w:val="00123AA0"/>
    <w:rsid w:val="00124558"/>
    <w:rsid w:val="0012653C"/>
    <w:rsid w:val="001265B4"/>
    <w:rsid w:val="0012693D"/>
    <w:rsid w:val="001272C6"/>
    <w:rsid w:val="001274D9"/>
    <w:rsid w:val="0013014C"/>
    <w:rsid w:val="00130216"/>
    <w:rsid w:val="00130F9B"/>
    <w:rsid w:val="00131163"/>
    <w:rsid w:val="00131A8F"/>
    <w:rsid w:val="00132ABD"/>
    <w:rsid w:val="00134199"/>
    <w:rsid w:val="00135445"/>
    <w:rsid w:val="0013551E"/>
    <w:rsid w:val="00136D29"/>
    <w:rsid w:val="00137785"/>
    <w:rsid w:val="00137A7F"/>
    <w:rsid w:val="00140053"/>
    <w:rsid w:val="0014017E"/>
    <w:rsid w:val="00140568"/>
    <w:rsid w:val="00141407"/>
    <w:rsid w:val="0014250F"/>
    <w:rsid w:val="001426B2"/>
    <w:rsid w:val="00142D4D"/>
    <w:rsid w:val="00142F33"/>
    <w:rsid w:val="001431E3"/>
    <w:rsid w:val="00143F19"/>
    <w:rsid w:val="0014428C"/>
    <w:rsid w:val="001458FE"/>
    <w:rsid w:val="0014608C"/>
    <w:rsid w:val="001461A2"/>
    <w:rsid w:val="001461D2"/>
    <w:rsid w:val="0014695A"/>
    <w:rsid w:val="001477DF"/>
    <w:rsid w:val="00147E12"/>
    <w:rsid w:val="0015042F"/>
    <w:rsid w:val="00150CBF"/>
    <w:rsid w:val="0015100A"/>
    <w:rsid w:val="00152350"/>
    <w:rsid w:val="001530CD"/>
    <w:rsid w:val="00154BAA"/>
    <w:rsid w:val="001561E1"/>
    <w:rsid w:val="00156D2B"/>
    <w:rsid w:val="00156F90"/>
    <w:rsid w:val="00157013"/>
    <w:rsid w:val="0015787A"/>
    <w:rsid w:val="00160448"/>
    <w:rsid w:val="00160757"/>
    <w:rsid w:val="00161A3E"/>
    <w:rsid w:val="00161EC0"/>
    <w:rsid w:val="001625DF"/>
    <w:rsid w:val="00162BA0"/>
    <w:rsid w:val="001635DF"/>
    <w:rsid w:val="0016383A"/>
    <w:rsid w:val="001639A2"/>
    <w:rsid w:val="0016459D"/>
    <w:rsid w:val="00164ACC"/>
    <w:rsid w:val="00164F6B"/>
    <w:rsid w:val="001650ED"/>
    <w:rsid w:val="00166067"/>
    <w:rsid w:val="00167137"/>
    <w:rsid w:val="001675F8"/>
    <w:rsid w:val="001703B6"/>
    <w:rsid w:val="0017044D"/>
    <w:rsid w:val="00170F57"/>
    <w:rsid w:val="00171024"/>
    <w:rsid w:val="00171549"/>
    <w:rsid w:val="00172599"/>
    <w:rsid w:val="00173319"/>
    <w:rsid w:val="001733FE"/>
    <w:rsid w:val="00173697"/>
    <w:rsid w:val="00174C46"/>
    <w:rsid w:val="00174EC3"/>
    <w:rsid w:val="0017504E"/>
    <w:rsid w:val="00175EC3"/>
    <w:rsid w:val="00175FC2"/>
    <w:rsid w:val="001760F4"/>
    <w:rsid w:val="001761A3"/>
    <w:rsid w:val="001762DE"/>
    <w:rsid w:val="00176B75"/>
    <w:rsid w:val="001775A9"/>
    <w:rsid w:val="00177823"/>
    <w:rsid w:val="00177E96"/>
    <w:rsid w:val="00180C8F"/>
    <w:rsid w:val="00181D98"/>
    <w:rsid w:val="00182C2A"/>
    <w:rsid w:val="00182EA4"/>
    <w:rsid w:val="001836E6"/>
    <w:rsid w:val="00183982"/>
    <w:rsid w:val="00184EE6"/>
    <w:rsid w:val="00184F22"/>
    <w:rsid w:val="001858BA"/>
    <w:rsid w:val="00185DB9"/>
    <w:rsid w:val="00187AD7"/>
    <w:rsid w:val="00187B6F"/>
    <w:rsid w:val="001903D1"/>
    <w:rsid w:val="00192B73"/>
    <w:rsid w:val="00192C02"/>
    <w:rsid w:val="00194117"/>
    <w:rsid w:val="001945AE"/>
    <w:rsid w:val="001955FF"/>
    <w:rsid w:val="00195F54"/>
    <w:rsid w:val="00196321"/>
    <w:rsid w:val="001964FD"/>
    <w:rsid w:val="001975AB"/>
    <w:rsid w:val="0019768D"/>
    <w:rsid w:val="00197CFC"/>
    <w:rsid w:val="001A0756"/>
    <w:rsid w:val="001A108F"/>
    <w:rsid w:val="001A12BA"/>
    <w:rsid w:val="001A27F4"/>
    <w:rsid w:val="001A2EE8"/>
    <w:rsid w:val="001A37D0"/>
    <w:rsid w:val="001A38FF"/>
    <w:rsid w:val="001A3A23"/>
    <w:rsid w:val="001A4205"/>
    <w:rsid w:val="001A61FC"/>
    <w:rsid w:val="001A6C0B"/>
    <w:rsid w:val="001A6EE4"/>
    <w:rsid w:val="001B02C4"/>
    <w:rsid w:val="001B0C68"/>
    <w:rsid w:val="001B0F50"/>
    <w:rsid w:val="001B20B2"/>
    <w:rsid w:val="001B2F2D"/>
    <w:rsid w:val="001B2FB5"/>
    <w:rsid w:val="001B372F"/>
    <w:rsid w:val="001B3DE8"/>
    <w:rsid w:val="001B4075"/>
    <w:rsid w:val="001B49AF"/>
    <w:rsid w:val="001B64C5"/>
    <w:rsid w:val="001B6728"/>
    <w:rsid w:val="001B6919"/>
    <w:rsid w:val="001B6B31"/>
    <w:rsid w:val="001B7DA3"/>
    <w:rsid w:val="001C0023"/>
    <w:rsid w:val="001C00BC"/>
    <w:rsid w:val="001C0D0B"/>
    <w:rsid w:val="001C112B"/>
    <w:rsid w:val="001C13BF"/>
    <w:rsid w:val="001C18E1"/>
    <w:rsid w:val="001C1924"/>
    <w:rsid w:val="001C23A3"/>
    <w:rsid w:val="001C2D14"/>
    <w:rsid w:val="001C2E93"/>
    <w:rsid w:val="001C2F15"/>
    <w:rsid w:val="001C2F5B"/>
    <w:rsid w:val="001C324E"/>
    <w:rsid w:val="001C4317"/>
    <w:rsid w:val="001C4600"/>
    <w:rsid w:val="001C493C"/>
    <w:rsid w:val="001C4988"/>
    <w:rsid w:val="001C4A0D"/>
    <w:rsid w:val="001C4B30"/>
    <w:rsid w:val="001C573C"/>
    <w:rsid w:val="001C58B7"/>
    <w:rsid w:val="001C6296"/>
    <w:rsid w:val="001C688B"/>
    <w:rsid w:val="001C756F"/>
    <w:rsid w:val="001D0A25"/>
    <w:rsid w:val="001D0DC3"/>
    <w:rsid w:val="001D1098"/>
    <w:rsid w:val="001D11B1"/>
    <w:rsid w:val="001D1788"/>
    <w:rsid w:val="001D22FE"/>
    <w:rsid w:val="001D26C3"/>
    <w:rsid w:val="001D270E"/>
    <w:rsid w:val="001D30C4"/>
    <w:rsid w:val="001D36DC"/>
    <w:rsid w:val="001D4245"/>
    <w:rsid w:val="001D47C8"/>
    <w:rsid w:val="001D4A2A"/>
    <w:rsid w:val="001D4CED"/>
    <w:rsid w:val="001D4D6B"/>
    <w:rsid w:val="001D4EA0"/>
    <w:rsid w:val="001D575B"/>
    <w:rsid w:val="001D591E"/>
    <w:rsid w:val="001D5953"/>
    <w:rsid w:val="001D63C3"/>
    <w:rsid w:val="001D646A"/>
    <w:rsid w:val="001D6BCB"/>
    <w:rsid w:val="001D77F2"/>
    <w:rsid w:val="001D79FA"/>
    <w:rsid w:val="001D7A7C"/>
    <w:rsid w:val="001D7F3E"/>
    <w:rsid w:val="001E05CC"/>
    <w:rsid w:val="001E09E7"/>
    <w:rsid w:val="001E0A9E"/>
    <w:rsid w:val="001E0BBE"/>
    <w:rsid w:val="001E165D"/>
    <w:rsid w:val="001E16A4"/>
    <w:rsid w:val="001E2221"/>
    <w:rsid w:val="001E2886"/>
    <w:rsid w:val="001E2AC3"/>
    <w:rsid w:val="001E2DD2"/>
    <w:rsid w:val="001E2E44"/>
    <w:rsid w:val="001E3956"/>
    <w:rsid w:val="001E3B63"/>
    <w:rsid w:val="001E40CE"/>
    <w:rsid w:val="001E4391"/>
    <w:rsid w:val="001E48F3"/>
    <w:rsid w:val="001E4B03"/>
    <w:rsid w:val="001E537C"/>
    <w:rsid w:val="001E5E05"/>
    <w:rsid w:val="001E6C83"/>
    <w:rsid w:val="001E738E"/>
    <w:rsid w:val="001E7474"/>
    <w:rsid w:val="001E77BF"/>
    <w:rsid w:val="001E7B80"/>
    <w:rsid w:val="001F0365"/>
    <w:rsid w:val="001F0DAA"/>
    <w:rsid w:val="001F0E1A"/>
    <w:rsid w:val="001F2384"/>
    <w:rsid w:val="001F26AB"/>
    <w:rsid w:val="001F3748"/>
    <w:rsid w:val="001F386A"/>
    <w:rsid w:val="001F43CE"/>
    <w:rsid w:val="001F4A79"/>
    <w:rsid w:val="001F5DC9"/>
    <w:rsid w:val="001F6650"/>
    <w:rsid w:val="001F703D"/>
    <w:rsid w:val="001F7C36"/>
    <w:rsid w:val="00200C8A"/>
    <w:rsid w:val="00201181"/>
    <w:rsid w:val="002014DF"/>
    <w:rsid w:val="002017A7"/>
    <w:rsid w:val="00201836"/>
    <w:rsid w:val="002019A1"/>
    <w:rsid w:val="00201FC6"/>
    <w:rsid w:val="00202032"/>
    <w:rsid w:val="002024CA"/>
    <w:rsid w:val="002026DB"/>
    <w:rsid w:val="00202A69"/>
    <w:rsid w:val="00202ABF"/>
    <w:rsid w:val="00202BBA"/>
    <w:rsid w:val="00202CB6"/>
    <w:rsid w:val="00203CE8"/>
    <w:rsid w:val="002055C1"/>
    <w:rsid w:val="002059B7"/>
    <w:rsid w:val="0020601F"/>
    <w:rsid w:val="00206472"/>
    <w:rsid w:val="00206DA9"/>
    <w:rsid w:val="00206DF2"/>
    <w:rsid w:val="002073F4"/>
    <w:rsid w:val="00207F21"/>
    <w:rsid w:val="00210869"/>
    <w:rsid w:val="0021111F"/>
    <w:rsid w:val="002115D0"/>
    <w:rsid w:val="00211872"/>
    <w:rsid w:val="00211A4C"/>
    <w:rsid w:val="00211A7B"/>
    <w:rsid w:val="00211AE7"/>
    <w:rsid w:val="00212275"/>
    <w:rsid w:val="002128D8"/>
    <w:rsid w:val="00212DCD"/>
    <w:rsid w:val="002132C3"/>
    <w:rsid w:val="002144BA"/>
    <w:rsid w:val="00214B00"/>
    <w:rsid w:val="00214BDB"/>
    <w:rsid w:val="00214D29"/>
    <w:rsid w:val="0021597E"/>
    <w:rsid w:val="00215DDB"/>
    <w:rsid w:val="00215E01"/>
    <w:rsid w:val="002166B5"/>
    <w:rsid w:val="00216A30"/>
    <w:rsid w:val="002170DC"/>
    <w:rsid w:val="002172F3"/>
    <w:rsid w:val="0022049B"/>
    <w:rsid w:val="0022114E"/>
    <w:rsid w:val="00221369"/>
    <w:rsid w:val="00221686"/>
    <w:rsid w:val="00221E74"/>
    <w:rsid w:val="00222F6A"/>
    <w:rsid w:val="00223E1C"/>
    <w:rsid w:val="00224078"/>
    <w:rsid w:val="00224408"/>
    <w:rsid w:val="00224CE9"/>
    <w:rsid w:val="00224F1D"/>
    <w:rsid w:val="002250AB"/>
    <w:rsid w:val="00225974"/>
    <w:rsid w:val="002263E4"/>
    <w:rsid w:val="002266E2"/>
    <w:rsid w:val="00226AAD"/>
    <w:rsid w:val="0022713E"/>
    <w:rsid w:val="002273DA"/>
    <w:rsid w:val="0022776C"/>
    <w:rsid w:val="0022780F"/>
    <w:rsid w:val="002308E5"/>
    <w:rsid w:val="00230A03"/>
    <w:rsid w:val="00230DBE"/>
    <w:rsid w:val="00231245"/>
    <w:rsid w:val="00232056"/>
    <w:rsid w:val="0023212F"/>
    <w:rsid w:val="00232710"/>
    <w:rsid w:val="00233D4B"/>
    <w:rsid w:val="00233DC6"/>
    <w:rsid w:val="00233E46"/>
    <w:rsid w:val="00234709"/>
    <w:rsid w:val="002349A3"/>
    <w:rsid w:val="00234A2A"/>
    <w:rsid w:val="002356A3"/>
    <w:rsid w:val="002364ED"/>
    <w:rsid w:val="0023664F"/>
    <w:rsid w:val="00236E5F"/>
    <w:rsid w:val="00236E7B"/>
    <w:rsid w:val="002403C2"/>
    <w:rsid w:val="00240556"/>
    <w:rsid w:val="00240CEC"/>
    <w:rsid w:val="00240E87"/>
    <w:rsid w:val="00241791"/>
    <w:rsid w:val="00242C4D"/>
    <w:rsid w:val="00243678"/>
    <w:rsid w:val="00243EB2"/>
    <w:rsid w:val="00244FA1"/>
    <w:rsid w:val="00245DD8"/>
    <w:rsid w:val="00245FBA"/>
    <w:rsid w:val="00245FDE"/>
    <w:rsid w:val="0024606D"/>
    <w:rsid w:val="002462E5"/>
    <w:rsid w:val="00246321"/>
    <w:rsid w:val="00246EAB"/>
    <w:rsid w:val="00251303"/>
    <w:rsid w:val="00251CC3"/>
    <w:rsid w:val="002533AB"/>
    <w:rsid w:val="00253DC9"/>
    <w:rsid w:val="00254032"/>
    <w:rsid w:val="00254B72"/>
    <w:rsid w:val="00254FD4"/>
    <w:rsid w:val="00255120"/>
    <w:rsid w:val="002556BB"/>
    <w:rsid w:val="00256169"/>
    <w:rsid w:val="002563DA"/>
    <w:rsid w:val="0025698D"/>
    <w:rsid w:val="00256A89"/>
    <w:rsid w:val="00256B0B"/>
    <w:rsid w:val="00256DDF"/>
    <w:rsid w:val="0025709D"/>
    <w:rsid w:val="00257560"/>
    <w:rsid w:val="00260EE6"/>
    <w:rsid w:val="00262C2A"/>
    <w:rsid w:val="0026373E"/>
    <w:rsid w:val="00264234"/>
    <w:rsid w:val="00264994"/>
    <w:rsid w:val="002649FF"/>
    <w:rsid w:val="00265004"/>
    <w:rsid w:val="00265453"/>
    <w:rsid w:val="00265D3C"/>
    <w:rsid w:val="00265F02"/>
    <w:rsid w:val="002667A5"/>
    <w:rsid w:val="00266FF7"/>
    <w:rsid w:val="00267668"/>
    <w:rsid w:val="0026786E"/>
    <w:rsid w:val="00267913"/>
    <w:rsid w:val="002700E6"/>
    <w:rsid w:val="00270262"/>
    <w:rsid w:val="002703E2"/>
    <w:rsid w:val="002708BB"/>
    <w:rsid w:val="00270A21"/>
    <w:rsid w:val="00270B6C"/>
    <w:rsid w:val="002713AB"/>
    <w:rsid w:val="00271E3F"/>
    <w:rsid w:val="00271E75"/>
    <w:rsid w:val="00272150"/>
    <w:rsid w:val="0027397A"/>
    <w:rsid w:val="00274C8D"/>
    <w:rsid w:val="002752F0"/>
    <w:rsid w:val="00275DFC"/>
    <w:rsid w:val="002760BC"/>
    <w:rsid w:val="0027740A"/>
    <w:rsid w:val="002819CC"/>
    <w:rsid w:val="00281BE9"/>
    <w:rsid w:val="0028251F"/>
    <w:rsid w:val="00282703"/>
    <w:rsid w:val="00282924"/>
    <w:rsid w:val="00283A04"/>
    <w:rsid w:val="00284296"/>
    <w:rsid w:val="00284B44"/>
    <w:rsid w:val="00284ED2"/>
    <w:rsid w:val="00285C25"/>
    <w:rsid w:val="00286005"/>
    <w:rsid w:val="002860C3"/>
    <w:rsid w:val="00286399"/>
    <w:rsid w:val="00286E48"/>
    <w:rsid w:val="002872D2"/>
    <w:rsid w:val="00287D26"/>
    <w:rsid w:val="00287D78"/>
    <w:rsid w:val="002903E3"/>
    <w:rsid w:val="00291474"/>
    <w:rsid w:val="002917CE"/>
    <w:rsid w:val="00291C44"/>
    <w:rsid w:val="0029246B"/>
    <w:rsid w:val="00292843"/>
    <w:rsid w:val="002928A4"/>
    <w:rsid w:val="00293BE6"/>
    <w:rsid w:val="002948DB"/>
    <w:rsid w:val="0029495D"/>
    <w:rsid w:val="0029511F"/>
    <w:rsid w:val="00295730"/>
    <w:rsid w:val="002957DD"/>
    <w:rsid w:val="00295BB1"/>
    <w:rsid w:val="00295F5A"/>
    <w:rsid w:val="00296165"/>
    <w:rsid w:val="002974BC"/>
    <w:rsid w:val="00297DA7"/>
    <w:rsid w:val="002A0630"/>
    <w:rsid w:val="002A203B"/>
    <w:rsid w:val="002A2FB1"/>
    <w:rsid w:val="002A3220"/>
    <w:rsid w:val="002A3728"/>
    <w:rsid w:val="002A4235"/>
    <w:rsid w:val="002A46E4"/>
    <w:rsid w:val="002A4C6F"/>
    <w:rsid w:val="002A5310"/>
    <w:rsid w:val="002A63D2"/>
    <w:rsid w:val="002A64E1"/>
    <w:rsid w:val="002A6DFF"/>
    <w:rsid w:val="002A6EF7"/>
    <w:rsid w:val="002A7047"/>
    <w:rsid w:val="002A78CE"/>
    <w:rsid w:val="002A78F3"/>
    <w:rsid w:val="002B054C"/>
    <w:rsid w:val="002B19BD"/>
    <w:rsid w:val="002B1E52"/>
    <w:rsid w:val="002B249E"/>
    <w:rsid w:val="002B33CD"/>
    <w:rsid w:val="002B3E6C"/>
    <w:rsid w:val="002B3F69"/>
    <w:rsid w:val="002B533F"/>
    <w:rsid w:val="002B5D08"/>
    <w:rsid w:val="002B5F28"/>
    <w:rsid w:val="002B66EE"/>
    <w:rsid w:val="002B6902"/>
    <w:rsid w:val="002B69FE"/>
    <w:rsid w:val="002B6F74"/>
    <w:rsid w:val="002B7310"/>
    <w:rsid w:val="002C1F07"/>
    <w:rsid w:val="002C2334"/>
    <w:rsid w:val="002C243E"/>
    <w:rsid w:val="002C27CB"/>
    <w:rsid w:val="002C2C42"/>
    <w:rsid w:val="002C3333"/>
    <w:rsid w:val="002C347B"/>
    <w:rsid w:val="002C4A01"/>
    <w:rsid w:val="002C4B55"/>
    <w:rsid w:val="002C4BEA"/>
    <w:rsid w:val="002C59D1"/>
    <w:rsid w:val="002C6B89"/>
    <w:rsid w:val="002C6FC0"/>
    <w:rsid w:val="002C72AD"/>
    <w:rsid w:val="002C7637"/>
    <w:rsid w:val="002D0672"/>
    <w:rsid w:val="002D06C5"/>
    <w:rsid w:val="002D15A8"/>
    <w:rsid w:val="002D2022"/>
    <w:rsid w:val="002D2CAF"/>
    <w:rsid w:val="002D3DEE"/>
    <w:rsid w:val="002D46E5"/>
    <w:rsid w:val="002D48A0"/>
    <w:rsid w:val="002D4AD2"/>
    <w:rsid w:val="002D5422"/>
    <w:rsid w:val="002D57CC"/>
    <w:rsid w:val="002D5FA8"/>
    <w:rsid w:val="002D654C"/>
    <w:rsid w:val="002D6687"/>
    <w:rsid w:val="002D6BC7"/>
    <w:rsid w:val="002D6C3A"/>
    <w:rsid w:val="002D75AB"/>
    <w:rsid w:val="002D79F1"/>
    <w:rsid w:val="002D7F0F"/>
    <w:rsid w:val="002E092F"/>
    <w:rsid w:val="002E14EA"/>
    <w:rsid w:val="002E1AF5"/>
    <w:rsid w:val="002E1FDD"/>
    <w:rsid w:val="002E2057"/>
    <w:rsid w:val="002E28B1"/>
    <w:rsid w:val="002E2BD4"/>
    <w:rsid w:val="002E2EAE"/>
    <w:rsid w:val="002E304D"/>
    <w:rsid w:val="002E3299"/>
    <w:rsid w:val="002E34EA"/>
    <w:rsid w:val="002E38FA"/>
    <w:rsid w:val="002E4560"/>
    <w:rsid w:val="002E50BF"/>
    <w:rsid w:val="002E53AA"/>
    <w:rsid w:val="002E566A"/>
    <w:rsid w:val="002E5CE0"/>
    <w:rsid w:val="002E62DD"/>
    <w:rsid w:val="002E6C9F"/>
    <w:rsid w:val="002E71A4"/>
    <w:rsid w:val="002E72C6"/>
    <w:rsid w:val="002E7457"/>
    <w:rsid w:val="002E79C8"/>
    <w:rsid w:val="002F0347"/>
    <w:rsid w:val="002F1669"/>
    <w:rsid w:val="002F3111"/>
    <w:rsid w:val="002F3445"/>
    <w:rsid w:val="002F364B"/>
    <w:rsid w:val="002F4106"/>
    <w:rsid w:val="002F47CF"/>
    <w:rsid w:val="002F4BAD"/>
    <w:rsid w:val="002F4C67"/>
    <w:rsid w:val="002F6202"/>
    <w:rsid w:val="002F665A"/>
    <w:rsid w:val="002F6724"/>
    <w:rsid w:val="002F6938"/>
    <w:rsid w:val="002F7754"/>
    <w:rsid w:val="002F7A97"/>
    <w:rsid w:val="00300665"/>
    <w:rsid w:val="0030092D"/>
    <w:rsid w:val="00300941"/>
    <w:rsid w:val="00301394"/>
    <w:rsid w:val="0030157E"/>
    <w:rsid w:val="00303142"/>
    <w:rsid w:val="00303D4F"/>
    <w:rsid w:val="00304B6A"/>
    <w:rsid w:val="0030594C"/>
    <w:rsid w:val="00305D4D"/>
    <w:rsid w:val="00306C13"/>
    <w:rsid w:val="00307695"/>
    <w:rsid w:val="00307C67"/>
    <w:rsid w:val="00307D03"/>
    <w:rsid w:val="003112B7"/>
    <w:rsid w:val="003118D3"/>
    <w:rsid w:val="00311AAC"/>
    <w:rsid w:val="00312C9D"/>
    <w:rsid w:val="00312FA5"/>
    <w:rsid w:val="00313925"/>
    <w:rsid w:val="00313A4A"/>
    <w:rsid w:val="00313AB8"/>
    <w:rsid w:val="00314029"/>
    <w:rsid w:val="00314351"/>
    <w:rsid w:val="003144F1"/>
    <w:rsid w:val="00314898"/>
    <w:rsid w:val="00314B77"/>
    <w:rsid w:val="00314D63"/>
    <w:rsid w:val="00315323"/>
    <w:rsid w:val="00316389"/>
    <w:rsid w:val="00316D62"/>
    <w:rsid w:val="00316E29"/>
    <w:rsid w:val="00316FB7"/>
    <w:rsid w:val="003172E8"/>
    <w:rsid w:val="00317FE3"/>
    <w:rsid w:val="00320126"/>
    <w:rsid w:val="0032076A"/>
    <w:rsid w:val="00321184"/>
    <w:rsid w:val="00321417"/>
    <w:rsid w:val="00322050"/>
    <w:rsid w:val="003220AA"/>
    <w:rsid w:val="0032334A"/>
    <w:rsid w:val="003233DA"/>
    <w:rsid w:val="003238FA"/>
    <w:rsid w:val="00324038"/>
    <w:rsid w:val="0032441E"/>
    <w:rsid w:val="00325C6A"/>
    <w:rsid w:val="00325D4A"/>
    <w:rsid w:val="00326084"/>
    <w:rsid w:val="00326667"/>
    <w:rsid w:val="00326895"/>
    <w:rsid w:val="003309A8"/>
    <w:rsid w:val="00330CB0"/>
    <w:rsid w:val="00331023"/>
    <w:rsid w:val="00331041"/>
    <w:rsid w:val="003310B5"/>
    <w:rsid w:val="00332120"/>
    <w:rsid w:val="003329A8"/>
    <w:rsid w:val="00332BBE"/>
    <w:rsid w:val="00333BB4"/>
    <w:rsid w:val="0033419A"/>
    <w:rsid w:val="00334443"/>
    <w:rsid w:val="0033471A"/>
    <w:rsid w:val="00334C65"/>
    <w:rsid w:val="003351F5"/>
    <w:rsid w:val="00335D8C"/>
    <w:rsid w:val="00336A2B"/>
    <w:rsid w:val="00340EC5"/>
    <w:rsid w:val="00340F83"/>
    <w:rsid w:val="00341D26"/>
    <w:rsid w:val="00342FCC"/>
    <w:rsid w:val="00343862"/>
    <w:rsid w:val="003452D2"/>
    <w:rsid w:val="00345A14"/>
    <w:rsid w:val="003465A7"/>
    <w:rsid w:val="003476D4"/>
    <w:rsid w:val="00347AD9"/>
    <w:rsid w:val="00347D38"/>
    <w:rsid w:val="00350014"/>
    <w:rsid w:val="0035036B"/>
    <w:rsid w:val="00351385"/>
    <w:rsid w:val="00351EEE"/>
    <w:rsid w:val="00351F1B"/>
    <w:rsid w:val="00351FAC"/>
    <w:rsid w:val="00352661"/>
    <w:rsid w:val="00352717"/>
    <w:rsid w:val="00352760"/>
    <w:rsid w:val="003531EE"/>
    <w:rsid w:val="0035454A"/>
    <w:rsid w:val="003551C7"/>
    <w:rsid w:val="0035578D"/>
    <w:rsid w:val="00355FF3"/>
    <w:rsid w:val="003561AC"/>
    <w:rsid w:val="003562F2"/>
    <w:rsid w:val="00356C75"/>
    <w:rsid w:val="00356CE6"/>
    <w:rsid w:val="00356EB7"/>
    <w:rsid w:val="00360C2D"/>
    <w:rsid w:val="003610FD"/>
    <w:rsid w:val="003618D3"/>
    <w:rsid w:val="00362153"/>
    <w:rsid w:val="00362600"/>
    <w:rsid w:val="00363169"/>
    <w:rsid w:val="00363CA5"/>
    <w:rsid w:val="00364376"/>
    <w:rsid w:val="003645C2"/>
    <w:rsid w:val="003646DB"/>
    <w:rsid w:val="00364855"/>
    <w:rsid w:val="0036496E"/>
    <w:rsid w:val="00365898"/>
    <w:rsid w:val="00365CF9"/>
    <w:rsid w:val="00365D83"/>
    <w:rsid w:val="00365F9B"/>
    <w:rsid w:val="003667A9"/>
    <w:rsid w:val="00366C4C"/>
    <w:rsid w:val="00366F06"/>
    <w:rsid w:val="003677AB"/>
    <w:rsid w:val="003678BE"/>
    <w:rsid w:val="00367C8B"/>
    <w:rsid w:val="003707E9"/>
    <w:rsid w:val="00371A51"/>
    <w:rsid w:val="00371BAE"/>
    <w:rsid w:val="00372FFB"/>
    <w:rsid w:val="00374065"/>
    <w:rsid w:val="00374D77"/>
    <w:rsid w:val="00375DA6"/>
    <w:rsid w:val="0037623A"/>
    <w:rsid w:val="00376330"/>
    <w:rsid w:val="003763A0"/>
    <w:rsid w:val="00376B55"/>
    <w:rsid w:val="00377021"/>
    <w:rsid w:val="003774BA"/>
    <w:rsid w:val="00377ECA"/>
    <w:rsid w:val="00380195"/>
    <w:rsid w:val="00380681"/>
    <w:rsid w:val="00380CA3"/>
    <w:rsid w:val="00380CF4"/>
    <w:rsid w:val="00381825"/>
    <w:rsid w:val="00381D0C"/>
    <w:rsid w:val="0038239B"/>
    <w:rsid w:val="003823EC"/>
    <w:rsid w:val="003835C1"/>
    <w:rsid w:val="00384185"/>
    <w:rsid w:val="00384242"/>
    <w:rsid w:val="003845B4"/>
    <w:rsid w:val="0038498C"/>
    <w:rsid w:val="00384E84"/>
    <w:rsid w:val="00386335"/>
    <w:rsid w:val="00386363"/>
    <w:rsid w:val="003875D9"/>
    <w:rsid w:val="00390B5E"/>
    <w:rsid w:val="00390FD4"/>
    <w:rsid w:val="00391470"/>
    <w:rsid w:val="003918D3"/>
    <w:rsid w:val="00392271"/>
    <w:rsid w:val="00393504"/>
    <w:rsid w:val="00393F48"/>
    <w:rsid w:val="00393F7E"/>
    <w:rsid w:val="003948E8"/>
    <w:rsid w:val="00394C08"/>
    <w:rsid w:val="0039629B"/>
    <w:rsid w:val="00397061"/>
    <w:rsid w:val="0039727F"/>
    <w:rsid w:val="00397ED2"/>
    <w:rsid w:val="00397FA0"/>
    <w:rsid w:val="003A0E64"/>
    <w:rsid w:val="003A1112"/>
    <w:rsid w:val="003A13B3"/>
    <w:rsid w:val="003A1415"/>
    <w:rsid w:val="003A1525"/>
    <w:rsid w:val="003A191A"/>
    <w:rsid w:val="003A1DEB"/>
    <w:rsid w:val="003A2414"/>
    <w:rsid w:val="003A25AC"/>
    <w:rsid w:val="003A300E"/>
    <w:rsid w:val="003A32DE"/>
    <w:rsid w:val="003A34F6"/>
    <w:rsid w:val="003A3C20"/>
    <w:rsid w:val="003A5B23"/>
    <w:rsid w:val="003A5DDB"/>
    <w:rsid w:val="003A5E15"/>
    <w:rsid w:val="003A6335"/>
    <w:rsid w:val="003A66BC"/>
    <w:rsid w:val="003A6DDF"/>
    <w:rsid w:val="003A70A7"/>
    <w:rsid w:val="003A71EC"/>
    <w:rsid w:val="003A7F92"/>
    <w:rsid w:val="003B09D9"/>
    <w:rsid w:val="003B0EB4"/>
    <w:rsid w:val="003B1202"/>
    <w:rsid w:val="003B1EF8"/>
    <w:rsid w:val="003B201B"/>
    <w:rsid w:val="003B2DC3"/>
    <w:rsid w:val="003B303C"/>
    <w:rsid w:val="003B43BB"/>
    <w:rsid w:val="003B45F2"/>
    <w:rsid w:val="003B507B"/>
    <w:rsid w:val="003B5CA2"/>
    <w:rsid w:val="003B62C7"/>
    <w:rsid w:val="003B67EF"/>
    <w:rsid w:val="003B6ED3"/>
    <w:rsid w:val="003B7801"/>
    <w:rsid w:val="003B7962"/>
    <w:rsid w:val="003C06D0"/>
    <w:rsid w:val="003C0966"/>
    <w:rsid w:val="003C0D1E"/>
    <w:rsid w:val="003C254A"/>
    <w:rsid w:val="003C2A43"/>
    <w:rsid w:val="003C32A9"/>
    <w:rsid w:val="003C3B74"/>
    <w:rsid w:val="003C5166"/>
    <w:rsid w:val="003C5333"/>
    <w:rsid w:val="003C583D"/>
    <w:rsid w:val="003C59DC"/>
    <w:rsid w:val="003C6251"/>
    <w:rsid w:val="003C6563"/>
    <w:rsid w:val="003C6E5C"/>
    <w:rsid w:val="003D020B"/>
    <w:rsid w:val="003D0ABE"/>
    <w:rsid w:val="003D0D88"/>
    <w:rsid w:val="003D162E"/>
    <w:rsid w:val="003D1C44"/>
    <w:rsid w:val="003D1CC7"/>
    <w:rsid w:val="003D1D33"/>
    <w:rsid w:val="003D218D"/>
    <w:rsid w:val="003D2AB4"/>
    <w:rsid w:val="003D33F9"/>
    <w:rsid w:val="003D4DF4"/>
    <w:rsid w:val="003D5263"/>
    <w:rsid w:val="003D728C"/>
    <w:rsid w:val="003D7485"/>
    <w:rsid w:val="003E0A60"/>
    <w:rsid w:val="003E0B42"/>
    <w:rsid w:val="003E0F27"/>
    <w:rsid w:val="003E1023"/>
    <w:rsid w:val="003E142B"/>
    <w:rsid w:val="003E19AC"/>
    <w:rsid w:val="003E2346"/>
    <w:rsid w:val="003E31F2"/>
    <w:rsid w:val="003E35AB"/>
    <w:rsid w:val="003E3766"/>
    <w:rsid w:val="003E3945"/>
    <w:rsid w:val="003E399C"/>
    <w:rsid w:val="003E4516"/>
    <w:rsid w:val="003E4A5F"/>
    <w:rsid w:val="003E5437"/>
    <w:rsid w:val="003E6EFA"/>
    <w:rsid w:val="003E78F9"/>
    <w:rsid w:val="003F03AB"/>
    <w:rsid w:val="003F070F"/>
    <w:rsid w:val="003F0AED"/>
    <w:rsid w:val="003F1237"/>
    <w:rsid w:val="003F1786"/>
    <w:rsid w:val="003F1987"/>
    <w:rsid w:val="003F1D47"/>
    <w:rsid w:val="003F1F5E"/>
    <w:rsid w:val="003F2342"/>
    <w:rsid w:val="003F24B6"/>
    <w:rsid w:val="003F2AE6"/>
    <w:rsid w:val="003F30B7"/>
    <w:rsid w:val="003F3AFE"/>
    <w:rsid w:val="003F3B68"/>
    <w:rsid w:val="003F3C1D"/>
    <w:rsid w:val="003F3EFB"/>
    <w:rsid w:val="003F4340"/>
    <w:rsid w:val="003F477D"/>
    <w:rsid w:val="003F4ED8"/>
    <w:rsid w:val="003F5302"/>
    <w:rsid w:val="003F56BF"/>
    <w:rsid w:val="003F5773"/>
    <w:rsid w:val="003F5AC9"/>
    <w:rsid w:val="003F5D22"/>
    <w:rsid w:val="003F6ACD"/>
    <w:rsid w:val="003F6E8B"/>
    <w:rsid w:val="003F6F22"/>
    <w:rsid w:val="003F7476"/>
    <w:rsid w:val="003F76FD"/>
    <w:rsid w:val="003F7E9E"/>
    <w:rsid w:val="003F7F0B"/>
    <w:rsid w:val="004003D8"/>
    <w:rsid w:val="00400A89"/>
    <w:rsid w:val="00402CFC"/>
    <w:rsid w:val="00403127"/>
    <w:rsid w:val="00403725"/>
    <w:rsid w:val="004038F1"/>
    <w:rsid w:val="00403AA0"/>
    <w:rsid w:val="00403E12"/>
    <w:rsid w:val="00404BCD"/>
    <w:rsid w:val="00404D5C"/>
    <w:rsid w:val="00405196"/>
    <w:rsid w:val="0040545A"/>
    <w:rsid w:val="004061CB"/>
    <w:rsid w:val="004067B7"/>
    <w:rsid w:val="00407131"/>
    <w:rsid w:val="00407760"/>
    <w:rsid w:val="0040794C"/>
    <w:rsid w:val="00410C8D"/>
    <w:rsid w:val="0041116E"/>
    <w:rsid w:val="004113AD"/>
    <w:rsid w:val="004122F4"/>
    <w:rsid w:val="004129C9"/>
    <w:rsid w:val="00412FB6"/>
    <w:rsid w:val="004135FB"/>
    <w:rsid w:val="0041378E"/>
    <w:rsid w:val="004150C7"/>
    <w:rsid w:val="0041573E"/>
    <w:rsid w:val="00415ADB"/>
    <w:rsid w:val="00415C96"/>
    <w:rsid w:val="00415D93"/>
    <w:rsid w:val="00416375"/>
    <w:rsid w:val="004165AD"/>
    <w:rsid w:val="004167C2"/>
    <w:rsid w:val="00417331"/>
    <w:rsid w:val="00417D0E"/>
    <w:rsid w:val="00420018"/>
    <w:rsid w:val="004206AB"/>
    <w:rsid w:val="004210E5"/>
    <w:rsid w:val="004223F2"/>
    <w:rsid w:val="004229D9"/>
    <w:rsid w:val="00422ADC"/>
    <w:rsid w:val="00424552"/>
    <w:rsid w:val="004248E9"/>
    <w:rsid w:val="0042515A"/>
    <w:rsid w:val="00425604"/>
    <w:rsid w:val="00425AD1"/>
    <w:rsid w:val="00425F61"/>
    <w:rsid w:val="00426413"/>
    <w:rsid w:val="00427020"/>
    <w:rsid w:val="00427792"/>
    <w:rsid w:val="00427C0F"/>
    <w:rsid w:val="00430D05"/>
    <w:rsid w:val="00430E43"/>
    <w:rsid w:val="0043120A"/>
    <w:rsid w:val="004312B0"/>
    <w:rsid w:val="00432565"/>
    <w:rsid w:val="00434800"/>
    <w:rsid w:val="0043569F"/>
    <w:rsid w:val="00435903"/>
    <w:rsid w:val="0043592C"/>
    <w:rsid w:val="004359D9"/>
    <w:rsid w:val="00436553"/>
    <w:rsid w:val="004368D2"/>
    <w:rsid w:val="00436929"/>
    <w:rsid w:val="00436F5A"/>
    <w:rsid w:val="00437E0F"/>
    <w:rsid w:val="004409B9"/>
    <w:rsid w:val="0044119F"/>
    <w:rsid w:val="004417BC"/>
    <w:rsid w:val="00441B8F"/>
    <w:rsid w:val="00441E30"/>
    <w:rsid w:val="00442F79"/>
    <w:rsid w:val="0044371D"/>
    <w:rsid w:val="00444492"/>
    <w:rsid w:val="00444711"/>
    <w:rsid w:val="0044473F"/>
    <w:rsid w:val="00444C52"/>
    <w:rsid w:val="00444D30"/>
    <w:rsid w:val="00444D8B"/>
    <w:rsid w:val="00444F7D"/>
    <w:rsid w:val="00445AE8"/>
    <w:rsid w:val="0044666F"/>
    <w:rsid w:val="004468C5"/>
    <w:rsid w:val="0044719A"/>
    <w:rsid w:val="00447886"/>
    <w:rsid w:val="00447AE8"/>
    <w:rsid w:val="00447B7B"/>
    <w:rsid w:val="00447BB1"/>
    <w:rsid w:val="00447EB6"/>
    <w:rsid w:val="0045014E"/>
    <w:rsid w:val="004505A5"/>
    <w:rsid w:val="004508C7"/>
    <w:rsid w:val="0045104A"/>
    <w:rsid w:val="00451393"/>
    <w:rsid w:val="00451933"/>
    <w:rsid w:val="004519CD"/>
    <w:rsid w:val="004523AB"/>
    <w:rsid w:val="004525F9"/>
    <w:rsid w:val="00452DE0"/>
    <w:rsid w:val="00452DE4"/>
    <w:rsid w:val="00452E10"/>
    <w:rsid w:val="00453941"/>
    <w:rsid w:val="0045451C"/>
    <w:rsid w:val="00455438"/>
    <w:rsid w:val="004554F9"/>
    <w:rsid w:val="004557ED"/>
    <w:rsid w:val="00455825"/>
    <w:rsid w:val="00455E6A"/>
    <w:rsid w:val="0045609D"/>
    <w:rsid w:val="00456E05"/>
    <w:rsid w:val="00457387"/>
    <w:rsid w:val="004576B4"/>
    <w:rsid w:val="00460BB3"/>
    <w:rsid w:val="00461C95"/>
    <w:rsid w:val="00461FA3"/>
    <w:rsid w:val="004623E8"/>
    <w:rsid w:val="00462693"/>
    <w:rsid w:val="004636ED"/>
    <w:rsid w:val="00463835"/>
    <w:rsid w:val="00463C82"/>
    <w:rsid w:val="0046483E"/>
    <w:rsid w:val="00464AED"/>
    <w:rsid w:val="00464CC8"/>
    <w:rsid w:val="00464DF8"/>
    <w:rsid w:val="00465F3E"/>
    <w:rsid w:val="004663A5"/>
    <w:rsid w:val="0046678C"/>
    <w:rsid w:val="00466CD6"/>
    <w:rsid w:val="004675B5"/>
    <w:rsid w:val="004676C8"/>
    <w:rsid w:val="0046770D"/>
    <w:rsid w:val="00470589"/>
    <w:rsid w:val="0047078A"/>
    <w:rsid w:val="0047080D"/>
    <w:rsid w:val="0047142E"/>
    <w:rsid w:val="00471FE8"/>
    <w:rsid w:val="0047329D"/>
    <w:rsid w:val="0047359A"/>
    <w:rsid w:val="004739B5"/>
    <w:rsid w:val="00473D89"/>
    <w:rsid w:val="00474C51"/>
    <w:rsid w:val="00476AEB"/>
    <w:rsid w:val="004771B0"/>
    <w:rsid w:val="00477721"/>
    <w:rsid w:val="004801EA"/>
    <w:rsid w:val="0048040F"/>
    <w:rsid w:val="004807B6"/>
    <w:rsid w:val="00481F83"/>
    <w:rsid w:val="00482236"/>
    <w:rsid w:val="004832C0"/>
    <w:rsid w:val="00483812"/>
    <w:rsid w:val="00484DF7"/>
    <w:rsid w:val="00485227"/>
    <w:rsid w:val="004852D2"/>
    <w:rsid w:val="00486539"/>
    <w:rsid w:val="00486675"/>
    <w:rsid w:val="004866AE"/>
    <w:rsid w:val="00486C46"/>
    <w:rsid w:val="00490254"/>
    <w:rsid w:val="004908F9"/>
    <w:rsid w:val="004913B6"/>
    <w:rsid w:val="0049159D"/>
    <w:rsid w:val="00491EFE"/>
    <w:rsid w:val="0049362D"/>
    <w:rsid w:val="00493947"/>
    <w:rsid w:val="00493DCF"/>
    <w:rsid w:val="00494490"/>
    <w:rsid w:val="004953B6"/>
    <w:rsid w:val="004954FE"/>
    <w:rsid w:val="00496416"/>
    <w:rsid w:val="00496652"/>
    <w:rsid w:val="00496EA6"/>
    <w:rsid w:val="0049744D"/>
    <w:rsid w:val="004974CD"/>
    <w:rsid w:val="00497A8A"/>
    <w:rsid w:val="004A0108"/>
    <w:rsid w:val="004A1110"/>
    <w:rsid w:val="004A19F5"/>
    <w:rsid w:val="004A2047"/>
    <w:rsid w:val="004A234A"/>
    <w:rsid w:val="004A29B3"/>
    <w:rsid w:val="004A3016"/>
    <w:rsid w:val="004A4152"/>
    <w:rsid w:val="004A4D0B"/>
    <w:rsid w:val="004A4D6F"/>
    <w:rsid w:val="004A5483"/>
    <w:rsid w:val="004A5710"/>
    <w:rsid w:val="004A6FB3"/>
    <w:rsid w:val="004A73FB"/>
    <w:rsid w:val="004A7CF7"/>
    <w:rsid w:val="004B03A5"/>
    <w:rsid w:val="004B0557"/>
    <w:rsid w:val="004B0966"/>
    <w:rsid w:val="004B1A57"/>
    <w:rsid w:val="004B1E2D"/>
    <w:rsid w:val="004B1FDA"/>
    <w:rsid w:val="004B2391"/>
    <w:rsid w:val="004B29DF"/>
    <w:rsid w:val="004B3668"/>
    <w:rsid w:val="004B3F19"/>
    <w:rsid w:val="004B414F"/>
    <w:rsid w:val="004B4684"/>
    <w:rsid w:val="004B55B5"/>
    <w:rsid w:val="004B5E39"/>
    <w:rsid w:val="004B7A39"/>
    <w:rsid w:val="004C0896"/>
    <w:rsid w:val="004C09FE"/>
    <w:rsid w:val="004C0BDA"/>
    <w:rsid w:val="004C19CF"/>
    <w:rsid w:val="004C1AF4"/>
    <w:rsid w:val="004C1BBB"/>
    <w:rsid w:val="004C1FA6"/>
    <w:rsid w:val="004C24B6"/>
    <w:rsid w:val="004C28DC"/>
    <w:rsid w:val="004C2ECA"/>
    <w:rsid w:val="004C3650"/>
    <w:rsid w:val="004C3DEB"/>
    <w:rsid w:val="004C3F00"/>
    <w:rsid w:val="004C44F2"/>
    <w:rsid w:val="004C45EB"/>
    <w:rsid w:val="004C4818"/>
    <w:rsid w:val="004C4C8A"/>
    <w:rsid w:val="004C5780"/>
    <w:rsid w:val="004C63C1"/>
    <w:rsid w:val="004C681D"/>
    <w:rsid w:val="004C6ADE"/>
    <w:rsid w:val="004C6B6E"/>
    <w:rsid w:val="004C6D07"/>
    <w:rsid w:val="004C72B5"/>
    <w:rsid w:val="004C762E"/>
    <w:rsid w:val="004C7E1A"/>
    <w:rsid w:val="004D053F"/>
    <w:rsid w:val="004D0A63"/>
    <w:rsid w:val="004D0EDD"/>
    <w:rsid w:val="004D10BC"/>
    <w:rsid w:val="004D1608"/>
    <w:rsid w:val="004D1A5E"/>
    <w:rsid w:val="004D1FEB"/>
    <w:rsid w:val="004D21C0"/>
    <w:rsid w:val="004D2508"/>
    <w:rsid w:val="004D2529"/>
    <w:rsid w:val="004D2F60"/>
    <w:rsid w:val="004D2FCB"/>
    <w:rsid w:val="004D3B61"/>
    <w:rsid w:val="004D3FA9"/>
    <w:rsid w:val="004D57D3"/>
    <w:rsid w:val="004D590F"/>
    <w:rsid w:val="004D5D84"/>
    <w:rsid w:val="004D5E85"/>
    <w:rsid w:val="004D6E8B"/>
    <w:rsid w:val="004D7207"/>
    <w:rsid w:val="004D7665"/>
    <w:rsid w:val="004D7B2A"/>
    <w:rsid w:val="004E0856"/>
    <w:rsid w:val="004E0A71"/>
    <w:rsid w:val="004E0B2C"/>
    <w:rsid w:val="004E13C6"/>
    <w:rsid w:val="004E1470"/>
    <w:rsid w:val="004E147F"/>
    <w:rsid w:val="004E1662"/>
    <w:rsid w:val="004E169E"/>
    <w:rsid w:val="004E2E45"/>
    <w:rsid w:val="004E2E70"/>
    <w:rsid w:val="004E33C4"/>
    <w:rsid w:val="004E34BA"/>
    <w:rsid w:val="004E3E7F"/>
    <w:rsid w:val="004E43BA"/>
    <w:rsid w:val="004E44EC"/>
    <w:rsid w:val="004E45CF"/>
    <w:rsid w:val="004E5ECF"/>
    <w:rsid w:val="004E6772"/>
    <w:rsid w:val="004E690C"/>
    <w:rsid w:val="004E6ED2"/>
    <w:rsid w:val="004E7C35"/>
    <w:rsid w:val="004E7C38"/>
    <w:rsid w:val="004F06B2"/>
    <w:rsid w:val="004F1877"/>
    <w:rsid w:val="004F1AAC"/>
    <w:rsid w:val="004F1E38"/>
    <w:rsid w:val="004F22A3"/>
    <w:rsid w:val="004F2816"/>
    <w:rsid w:val="004F2867"/>
    <w:rsid w:val="004F31DB"/>
    <w:rsid w:val="004F32C6"/>
    <w:rsid w:val="004F34F9"/>
    <w:rsid w:val="004F4F68"/>
    <w:rsid w:val="004F4F8D"/>
    <w:rsid w:val="004F6EDC"/>
    <w:rsid w:val="004F6FA0"/>
    <w:rsid w:val="004F7330"/>
    <w:rsid w:val="004F7523"/>
    <w:rsid w:val="0050035F"/>
    <w:rsid w:val="005003B3"/>
    <w:rsid w:val="00500464"/>
    <w:rsid w:val="005009E4"/>
    <w:rsid w:val="005009F3"/>
    <w:rsid w:val="0050114E"/>
    <w:rsid w:val="0050264F"/>
    <w:rsid w:val="005039C7"/>
    <w:rsid w:val="00503DC1"/>
    <w:rsid w:val="00504103"/>
    <w:rsid w:val="00504884"/>
    <w:rsid w:val="00504D25"/>
    <w:rsid w:val="00505607"/>
    <w:rsid w:val="00505A6C"/>
    <w:rsid w:val="005060B0"/>
    <w:rsid w:val="00506B7A"/>
    <w:rsid w:val="00506D0C"/>
    <w:rsid w:val="00506DF1"/>
    <w:rsid w:val="00507078"/>
    <w:rsid w:val="00507C9E"/>
    <w:rsid w:val="00507F8E"/>
    <w:rsid w:val="00511376"/>
    <w:rsid w:val="00511405"/>
    <w:rsid w:val="0051180E"/>
    <w:rsid w:val="00511995"/>
    <w:rsid w:val="00512430"/>
    <w:rsid w:val="00512B51"/>
    <w:rsid w:val="005131BD"/>
    <w:rsid w:val="005134A0"/>
    <w:rsid w:val="00513680"/>
    <w:rsid w:val="00513C97"/>
    <w:rsid w:val="00514011"/>
    <w:rsid w:val="00514034"/>
    <w:rsid w:val="00514F42"/>
    <w:rsid w:val="0051544D"/>
    <w:rsid w:val="00515542"/>
    <w:rsid w:val="00515774"/>
    <w:rsid w:val="005160E7"/>
    <w:rsid w:val="0051629E"/>
    <w:rsid w:val="0051694C"/>
    <w:rsid w:val="00516C52"/>
    <w:rsid w:val="00520145"/>
    <w:rsid w:val="005204E5"/>
    <w:rsid w:val="0052064C"/>
    <w:rsid w:val="00520E97"/>
    <w:rsid w:val="00521017"/>
    <w:rsid w:val="00522E4D"/>
    <w:rsid w:val="00524571"/>
    <w:rsid w:val="00525B8A"/>
    <w:rsid w:val="00525D8C"/>
    <w:rsid w:val="005264A6"/>
    <w:rsid w:val="005265AC"/>
    <w:rsid w:val="005272B0"/>
    <w:rsid w:val="00527446"/>
    <w:rsid w:val="0052791A"/>
    <w:rsid w:val="00527F3B"/>
    <w:rsid w:val="0053086F"/>
    <w:rsid w:val="00530CF5"/>
    <w:rsid w:val="00530E3D"/>
    <w:rsid w:val="00531002"/>
    <w:rsid w:val="005313B2"/>
    <w:rsid w:val="00531503"/>
    <w:rsid w:val="005315C2"/>
    <w:rsid w:val="00531C35"/>
    <w:rsid w:val="005320C0"/>
    <w:rsid w:val="00532176"/>
    <w:rsid w:val="00532841"/>
    <w:rsid w:val="00532F5B"/>
    <w:rsid w:val="00533DE0"/>
    <w:rsid w:val="0053532D"/>
    <w:rsid w:val="00535A81"/>
    <w:rsid w:val="0053638C"/>
    <w:rsid w:val="00536AC6"/>
    <w:rsid w:val="00537098"/>
    <w:rsid w:val="005376B7"/>
    <w:rsid w:val="00540A95"/>
    <w:rsid w:val="00540C60"/>
    <w:rsid w:val="005415FD"/>
    <w:rsid w:val="005416D6"/>
    <w:rsid w:val="00542336"/>
    <w:rsid w:val="00542F41"/>
    <w:rsid w:val="00543845"/>
    <w:rsid w:val="00543CC4"/>
    <w:rsid w:val="0054531B"/>
    <w:rsid w:val="00545624"/>
    <w:rsid w:val="00545D29"/>
    <w:rsid w:val="00545F7A"/>
    <w:rsid w:val="005467FD"/>
    <w:rsid w:val="00546B09"/>
    <w:rsid w:val="00547AA1"/>
    <w:rsid w:val="00550EAC"/>
    <w:rsid w:val="00554775"/>
    <w:rsid w:val="00554B53"/>
    <w:rsid w:val="00554C46"/>
    <w:rsid w:val="00554D5B"/>
    <w:rsid w:val="0055519C"/>
    <w:rsid w:val="005555C4"/>
    <w:rsid w:val="00556B75"/>
    <w:rsid w:val="00556CEB"/>
    <w:rsid w:val="00557605"/>
    <w:rsid w:val="0056006B"/>
    <w:rsid w:val="00560103"/>
    <w:rsid w:val="0056018A"/>
    <w:rsid w:val="00560A2E"/>
    <w:rsid w:val="00561B4C"/>
    <w:rsid w:val="00563C96"/>
    <w:rsid w:val="0056449B"/>
    <w:rsid w:val="005647F2"/>
    <w:rsid w:val="00565848"/>
    <w:rsid w:val="005662D3"/>
    <w:rsid w:val="00566CA6"/>
    <w:rsid w:val="00566CD2"/>
    <w:rsid w:val="00566FD0"/>
    <w:rsid w:val="00567320"/>
    <w:rsid w:val="00567C91"/>
    <w:rsid w:val="00570247"/>
    <w:rsid w:val="00570339"/>
    <w:rsid w:val="005706A4"/>
    <w:rsid w:val="0057095F"/>
    <w:rsid w:val="00570967"/>
    <w:rsid w:val="00571918"/>
    <w:rsid w:val="0057249C"/>
    <w:rsid w:val="00572D1A"/>
    <w:rsid w:val="00572FB3"/>
    <w:rsid w:val="00575847"/>
    <w:rsid w:val="00576455"/>
    <w:rsid w:val="00577520"/>
    <w:rsid w:val="00577AA4"/>
    <w:rsid w:val="00577CE5"/>
    <w:rsid w:val="00580062"/>
    <w:rsid w:val="005815C4"/>
    <w:rsid w:val="005819CA"/>
    <w:rsid w:val="00581B61"/>
    <w:rsid w:val="00582CE2"/>
    <w:rsid w:val="00582D86"/>
    <w:rsid w:val="0058305E"/>
    <w:rsid w:val="00583129"/>
    <w:rsid w:val="00583692"/>
    <w:rsid w:val="005837CC"/>
    <w:rsid w:val="00583AEE"/>
    <w:rsid w:val="00583D78"/>
    <w:rsid w:val="00584351"/>
    <w:rsid w:val="0058481C"/>
    <w:rsid w:val="00584A88"/>
    <w:rsid w:val="00584ED0"/>
    <w:rsid w:val="00585706"/>
    <w:rsid w:val="00586FCF"/>
    <w:rsid w:val="00590219"/>
    <w:rsid w:val="0059069D"/>
    <w:rsid w:val="00590E05"/>
    <w:rsid w:val="00592553"/>
    <w:rsid w:val="00592EA9"/>
    <w:rsid w:val="0059393E"/>
    <w:rsid w:val="00593AE9"/>
    <w:rsid w:val="00593E18"/>
    <w:rsid w:val="005940EC"/>
    <w:rsid w:val="0059421F"/>
    <w:rsid w:val="00594A1A"/>
    <w:rsid w:val="00594C2C"/>
    <w:rsid w:val="00594EF2"/>
    <w:rsid w:val="005959BC"/>
    <w:rsid w:val="00595FFF"/>
    <w:rsid w:val="005975E5"/>
    <w:rsid w:val="005975E9"/>
    <w:rsid w:val="005A03B4"/>
    <w:rsid w:val="005A075E"/>
    <w:rsid w:val="005A1428"/>
    <w:rsid w:val="005A161F"/>
    <w:rsid w:val="005A17BA"/>
    <w:rsid w:val="005A29DD"/>
    <w:rsid w:val="005A3279"/>
    <w:rsid w:val="005A4D52"/>
    <w:rsid w:val="005A4DD1"/>
    <w:rsid w:val="005A51CD"/>
    <w:rsid w:val="005A53A2"/>
    <w:rsid w:val="005A5538"/>
    <w:rsid w:val="005A55D8"/>
    <w:rsid w:val="005A56E2"/>
    <w:rsid w:val="005A57EE"/>
    <w:rsid w:val="005A5D02"/>
    <w:rsid w:val="005A6370"/>
    <w:rsid w:val="005A68BC"/>
    <w:rsid w:val="005A6D1B"/>
    <w:rsid w:val="005A6DF5"/>
    <w:rsid w:val="005A71BF"/>
    <w:rsid w:val="005A7997"/>
    <w:rsid w:val="005B03D1"/>
    <w:rsid w:val="005B09DD"/>
    <w:rsid w:val="005B1873"/>
    <w:rsid w:val="005B1B97"/>
    <w:rsid w:val="005B22CC"/>
    <w:rsid w:val="005B27D7"/>
    <w:rsid w:val="005B2BA4"/>
    <w:rsid w:val="005B487F"/>
    <w:rsid w:val="005B48BA"/>
    <w:rsid w:val="005B4BEF"/>
    <w:rsid w:val="005B4DCB"/>
    <w:rsid w:val="005B6A48"/>
    <w:rsid w:val="005B7AA9"/>
    <w:rsid w:val="005C0069"/>
    <w:rsid w:val="005C00C6"/>
    <w:rsid w:val="005C09FD"/>
    <w:rsid w:val="005C1046"/>
    <w:rsid w:val="005C186D"/>
    <w:rsid w:val="005C29AA"/>
    <w:rsid w:val="005C29FA"/>
    <w:rsid w:val="005C2D80"/>
    <w:rsid w:val="005C2DE8"/>
    <w:rsid w:val="005C3978"/>
    <w:rsid w:val="005C3DD0"/>
    <w:rsid w:val="005C406A"/>
    <w:rsid w:val="005C462C"/>
    <w:rsid w:val="005C5F5F"/>
    <w:rsid w:val="005C73CD"/>
    <w:rsid w:val="005C794B"/>
    <w:rsid w:val="005C7C06"/>
    <w:rsid w:val="005C7E85"/>
    <w:rsid w:val="005D050D"/>
    <w:rsid w:val="005D135A"/>
    <w:rsid w:val="005D17C3"/>
    <w:rsid w:val="005D1828"/>
    <w:rsid w:val="005D1A32"/>
    <w:rsid w:val="005D1C6E"/>
    <w:rsid w:val="005D1E99"/>
    <w:rsid w:val="005D312B"/>
    <w:rsid w:val="005D3B5D"/>
    <w:rsid w:val="005D48A5"/>
    <w:rsid w:val="005D4C9A"/>
    <w:rsid w:val="005D5321"/>
    <w:rsid w:val="005D54EA"/>
    <w:rsid w:val="005D5805"/>
    <w:rsid w:val="005D5910"/>
    <w:rsid w:val="005D6747"/>
    <w:rsid w:val="005D68DF"/>
    <w:rsid w:val="005D7F09"/>
    <w:rsid w:val="005E0360"/>
    <w:rsid w:val="005E05AB"/>
    <w:rsid w:val="005E07B8"/>
    <w:rsid w:val="005E0C98"/>
    <w:rsid w:val="005E166B"/>
    <w:rsid w:val="005E198D"/>
    <w:rsid w:val="005E1FDD"/>
    <w:rsid w:val="005E2085"/>
    <w:rsid w:val="005E380B"/>
    <w:rsid w:val="005E3BD1"/>
    <w:rsid w:val="005E3C36"/>
    <w:rsid w:val="005E3F08"/>
    <w:rsid w:val="005E40DF"/>
    <w:rsid w:val="005E44A6"/>
    <w:rsid w:val="005E49B9"/>
    <w:rsid w:val="005E4A86"/>
    <w:rsid w:val="005E54C4"/>
    <w:rsid w:val="005E644A"/>
    <w:rsid w:val="005E6A48"/>
    <w:rsid w:val="005E76F6"/>
    <w:rsid w:val="005E7D90"/>
    <w:rsid w:val="005E7EA9"/>
    <w:rsid w:val="005E7F74"/>
    <w:rsid w:val="005F04F2"/>
    <w:rsid w:val="005F08AE"/>
    <w:rsid w:val="005F0B1D"/>
    <w:rsid w:val="005F101A"/>
    <w:rsid w:val="005F139B"/>
    <w:rsid w:val="005F1A74"/>
    <w:rsid w:val="005F1B76"/>
    <w:rsid w:val="005F1C0E"/>
    <w:rsid w:val="005F1D83"/>
    <w:rsid w:val="005F1DE3"/>
    <w:rsid w:val="005F210D"/>
    <w:rsid w:val="005F21DD"/>
    <w:rsid w:val="005F2300"/>
    <w:rsid w:val="005F232C"/>
    <w:rsid w:val="005F2A61"/>
    <w:rsid w:val="005F2D23"/>
    <w:rsid w:val="005F3013"/>
    <w:rsid w:val="005F30D6"/>
    <w:rsid w:val="005F45E1"/>
    <w:rsid w:val="005F4F4D"/>
    <w:rsid w:val="005F536E"/>
    <w:rsid w:val="005F568A"/>
    <w:rsid w:val="005F7CDD"/>
    <w:rsid w:val="0060084B"/>
    <w:rsid w:val="00601A5D"/>
    <w:rsid w:val="00601D90"/>
    <w:rsid w:val="006021D0"/>
    <w:rsid w:val="00602C81"/>
    <w:rsid w:val="0060377A"/>
    <w:rsid w:val="00603DD7"/>
    <w:rsid w:val="00604541"/>
    <w:rsid w:val="006048BF"/>
    <w:rsid w:val="00604A71"/>
    <w:rsid w:val="00605393"/>
    <w:rsid w:val="00605E4F"/>
    <w:rsid w:val="006066E4"/>
    <w:rsid w:val="00606D79"/>
    <w:rsid w:val="006070D8"/>
    <w:rsid w:val="0060723A"/>
    <w:rsid w:val="006074B1"/>
    <w:rsid w:val="00610246"/>
    <w:rsid w:val="00610477"/>
    <w:rsid w:val="0061106B"/>
    <w:rsid w:val="00612597"/>
    <w:rsid w:val="00612620"/>
    <w:rsid w:val="006126D6"/>
    <w:rsid w:val="00612B54"/>
    <w:rsid w:val="00612F89"/>
    <w:rsid w:val="0061426A"/>
    <w:rsid w:val="0061459B"/>
    <w:rsid w:val="006159EC"/>
    <w:rsid w:val="00615B36"/>
    <w:rsid w:val="006162FA"/>
    <w:rsid w:val="00616780"/>
    <w:rsid w:val="00616F59"/>
    <w:rsid w:val="0061736A"/>
    <w:rsid w:val="00620762"/>
    <w:rsid w:val="006211E5"/>
    <w:rsid w:val="00621288"/>
    <w:rsid w:val="00622452"/>
    <w:rsid w:val="00624ABB"/>
    <w:rsid w:val="006253E4"/>
    <w:rsid w:val="00625903"/>
    <w:rsid w:val="0062607B"/>
    <w:rsid w:val="0062626D"/>
    <w:rsid w:val="006262AD"/>
    <w:rsid w:val="00626854"/>
    <w:rsid w:val="006274D0"/>
    <w:rsid w:val="00630045"/>
    <w:rsid w:val="006302FC"/>
    <w:rsid w:val="00630636"/>
    <w:rsid w:val="00630B11"/>
    <w:rsid w:val="00630FAF"/>
    <w:rsid w:val="00630FC6"/>
    <w:rsid w:val="00631712"/>
    <w:rsid w:val="00631768"/>
    <w:rsid w:val="006319A0"/>
    <w:rsid w:val="00631E7F"/>
    <w:rsid w:val="00631EA0"/>
    <w:rsid w:val="00633166"/>
    <w:rsid w:val="006336B5"/>
    <w:rsid w:val="00633B1B"/>
    <w:rsid w:val="00633D3E"/>
    <w:rsid w:val="00634A79"/>
    <w:rsid w:val="006351CA"/>
    <w:rsid w:val="00635596"/>
    <w:rsid w:val="00635BFE"/>
    <w:rsid w:val="00635DD1"/>
    <w:rsid w:val="00636856"/>
    <w:rsid w:val="0063755E"/>
    <w:rsid w:val="0064039C"/>
    <w:rsid w:val="0064040E"/>
    <w:rsid w:val="006409A1"/>
    <w:rsid w:val="00641892"/>
    <w:rsid w:val="006431E1"/>
    <w:rsid w:val="00643B11"/>
    <w:rsid w:val="00643F08"/>
    <w:rsid w:val="006445DF"/>
    <w:rsid w:val="00646441"/>
    <w:rsid w:val="00646618"/>
    <w:rsid w:val="00650990"/>
    <w:rsid w:val="00650B9D"/>
    <w:rsid w:val="00650E9A"/>
    <w:rsid w:val="0065145A"/>
    <w:rsid w:val="00651A25"/>
    <w:rsid w:val="00652741"/>
    <w:rsid w:val="006534FB"/>
    <w:rsid w:val="0065446B"/>
    <w:rsid w:val="006557CF"/>
    <w:rsid w:val="00655996"/>
    <w:rsid w:val="00655C1B"/>
    <w:rsid w:val="00656AEE"/>
    <w:rsid w:val="00660D8B"/>
    <w:rsid w:val="00661942"/>
    <w:rsid w:val="00661A39"/>
    <w:rsid w:val="00662269"/>
    <w:rsid w:val="0066279F"/>
    <w:rsid w:val="00662B0C"/>
    <w:rsid w:val="00663036"/>
    <w:rsid w:val="0066351E"/>
    <w:rsid w:val="0066556D"/>
    <w:rsid w:val="0066645F"/>
    <w:rsid w:val="006668D9"/>
    <w:rsid w:val="00666F20"/>
    <w:rsid w:val="006674A3"/>
    <w:rsid w:val="00667529"/>
    <w:rsid w:val="006675C4"/>
    <w:rsid w:val="00667CA5"/>
    <w:rsid w:val="006700CB"/>
    <w:rsid w:val="006709B1"/>
    <w:rsid w:val="006710DC"/>
    <w:rsid w:val="0067114D"/>
    <w:rsid w:val="0067137E"/>
    <w:rsid w:val="00671E44"/>
    <w:rsid w:val="00672F43"/>
    <w:rsid w:val="0067363A"/>
    <w:rsid w:val="00673AA9"/>
    <w:rsid w:val="006748BB"/>
    <w:rsid w:val="00674BC7"/>
    <w:rsid w:val="0067504D"/>
    <w:rsid w:val="00675230"/>
    <w:rsid w:val="0067596A"/>
    <w:rsid w:val="00675A40"/>
    <w:rsid w:val="0067652A"/>
    <w:rsid w:val="0067688E"/>
    <w:rsid w:val="00676B36"/>
    <w:rsid w:val="00676CAC"/>
    <w:rsid w:val="0067738D"/>
    <w:rsid w:val="00677438"/>
    <w:rsid w:val="00677904"/>
    <w:rsid w:val="00677C17"/>
    <w:rsid w:val="006803AB"/>
    <w:rsid w:val="006805A5"/>
    <w:rsid w:val="00680847"/>
    <w:rsid w:val="00681491"/>
    <w:rsid w:val="00682277"/>
    <w:rsid w:val="006832AE"/>
    <w:rsid w:val="006835BC"/>
    <w:rsid w:val="00683D3A"/>
    <w:rsid w:val="00684182"/>
    <w:rsid w:val="0068536E"/>
    <w:rsid w:val="006856A9"/>
    <w:rsid w:val="0068657A"/>
    <w:rsid w:val="006868B8"/>
    <w:rsid w:val="006870B9"/>
    <w:rsid w:val="006871DB"/>
    <w:rsid w:val="00687EA1"/>
    <w:rsid w:val="0069007C"/>
    <w:rsid w:val="006915D8"/>
    <w:rsid w:val="006920EF"/>
    <w:rsid w:val="0069259C"/>
    <w:rsid w:val="006926B1"/>
    <w:rsid w:val="00694147"/>
    <w:rsid w:val="006943D7"/>
    <w:rsid w:val="00695C45"/>
    <w:rsid w:val="0069652E"/>
    <w:rsid w:val="006965A0"/>
    <w:rsid w:val="006967E0"/>
    <w:rsid w:val="00696B2A"/>
    <w:rsid w:val="006971EA"/>
    <w:rsid w:val="00697E11"/>
    <w:rsid w:val="006A0579"/>
    <w:rsid w:val="006A0DB6"/>
    <w:rsid w:val="006A1CA5"/>
    <w:rsid w:val="006A1DAE"/>
    <w:rsid w:val="006A20D8"/>
    <w:rsid w:val="006A2B23"/>
    <w:rsid w:val="006A2FB1"/>
    <w:rsid w:val="006A35AB"/>
    <w:rsid w:val="006A3A45"/>
    <w:rsid w:val="006A3BB2"/>
    <w:rsid w:val="006A3EA3"/>
    <w:rsid w:val="006A4C0A"/>
    <w:rsid w:val="006A4D87"/>
    <w:rsid w:val="006A4ED6"/>
    <w:rsid w:val="006A562A"/>
    <w:rsid w:val="006A5973"/>
    <w:rsid w:val="006A6972"/>
    <w:rsid w:val="006A6F6C"/>
    <w:rsid w:val="006B0083"/>
    <w:rsid w:val="006B0EA4"/>
    <w:rsid w:val="006B1169"/>
    <w:rsid w:val="006B2AD0"/>
    <w:rsid w:val="006B2E48"/>
    <w:rsid w:val="006B316E"/>
    <w:rsid w:val="006B3418"/>
    <w:rsid w:val="006B3D91"/>
    <w:rsid w:val="006B3D9E"/>
    <w:rsid w:val="006B3F1E"/>
    <w:rsid w:val="006B4239"/>
    <w:rsid w:val="006B59BF"/>
    <w:rsid w:val="006B59CA"/>
    <w:rsid w:val="006B6FAC"/>
    <w:rsid w:val="006B7255"/>
    <w:rsid w:val="006B72D6"/>
    <w:rsid w:val="006C06A5"/>
    <w:rsid w:val="006C0BA6"/>
    <w:rsid w:val="006C0E43"/>
    <w:rsid w:val="006C13F9"/>
    <w:rsid w:val="006C1D88"/>
    <w:rsid w:val="006C256F"/>
    <w:rsid w:val="006C3ADE"/>
    <w:rsid w:val="006C3D64"/>
    <w:rsid w:val="006C3D76"/>
    <w:rsid w:val="006C440D"/>
    <w:rsid w:val="006C4631"/>
    <w:rsid w:val="006C5732"/>
    <w:rsid w:val="006C58E1"/>
    <w:rsid w:val="006C60E2"/>
    <w:rsid w:val="006C65EE"/>
    <w:rsid w:val="006C67EC"/>
    <w:rsid w:val="006D07F8"/>
    <w:rsid w:val="006D0E97"/>
    <w:rsid w:val="006D14FA"/>
    <w:rsid w:val="006D1DDE"/>
    <w:rsid w:val="006D29E8"/>
    <w:rsid w:val="006D2A42"/>
    <w:rsid w:val="006D3090"/>
    <w:rsid w:val="006D3CE0"/>
    <w:rsid w:val="006D4295"/>
    <w:rsid w:val="006D44EF"/>
    <w:rsid w:val="006D4640"/>
    <w:rsid w:val="006D593B"/>
    <w:rsid w:val="006D5FEC"/>
    <w:rsid w:val="006D6E52"/>
    <w:rsid w:val="006D6FDB"/>
    <w:rsid w:val="006D7058"/>
    <w:rsid w:val="006D7563"/>
    <w:rsid w:val="006D7684"/>
    <w:rsid w:val="006D7F6B"/>
    <w:rsid w:val="006E02DC"/>
    <w:rsid w:val="006E0A90"/>
    <w:rsid w:val="006E0B8E"/>
    <w:rsid w:val="006E18D2"/>
    <w:rsid w:val="006E195A"/>
    <w:rsid w:val="006E225A"/>
    <w:rsid w:val="006E2BCC"/>
    <w:rsid w:val="006E2C01"/>
    <w:rsid w:val="006E2CE3"/>
    <w:rsid w:val="006E300C"/>
    <w:rsid w:val="006E3C5E"/>
    <w:rsid w:val="006E43AB"/>
    <w:rsid w:val="006E4608"/>
    <w:rsid w:val="006E55A0"/>
    <w:rsid w:val="006E656D"/>
    <w:rsid w:val="006E6E0B"/>
    <w:rsid w:val="006E7177"/>
    <w:rsid w:val="006E7309"/>
    <w:rsid w:val="006E7518"/>
    <w:rsid w:val="006E789B"/>
    <w:rsid w:val="006E7E21"/>
    <w:rsid w:val="006F04B6"/>
    <w:rsid w:val="006F0B63"/>
    <w:rsid w:val="006F0CD2"/>
    <w:rsid w:val="006F0F00"/>
    <w:rsid w:val="006F0F97"/>
    <w:rsid w:val="006F1147"/>
    <w:rsid w:val="006F146C"/>
    <w:rsid w:val="006F1596"/>
    <w:rsid w:val="006F230E"/>
    <w:rsid w:val="006F2AC1"/>
    <w:rsid w:val="006F5B8B"/>
    <w:rsid w:val="006F5CAE"/>
    <w:rsid w:val="006F672C"/>
    <w:rsid w:val="006F6ADF"/>
    <w:rsid w:val="006F6CA2"/>
    <w:rsid w:val="006F6E37"/>
    <w:rsid w:val="006F72F7"/>
    <w:rsid w:val="006F7690"/>
    <w:rsid w:val="006F7D13"/>
    <w:rsid w:val="00700583"/>
    <w:rsid w:val="00700A68"/>
    <w:rsid w:val="007013E6"/>
    <w:rsid w:val="0070182A"/>
    <w:rsid w:val="0070198A"/>
    <w:rsid w:val="00702883"/>
    <w:rsid w:val="00702D6B"/>
    <w:rsid w:val="00703FD3"/>
    <w:rsid w:val="00705533"/>
    <w:rsid w:val="00705845"/>
    <w:rsid w:val="00705A8E"/>
    <w:rsid w:val="00706070"/>
    <w:rsid w:val="007063B6"/>
    <w:rsid w:val="007066B6"/>
    <w:rsid w:val="00706FB9"/>
    <w:rsid w:val="00707049"/>
    <w:rsid w:val="00707EE1"/>
    <w:rsid w:val="00710853"/>
    <w:rsid w:val="007109E5"/>
    <w:rsid w:val="00710D79"/>
    <w:rsid w:val="007112DA"/>
    <w:rsid w:val="0071135A"/>
    <w:rsid w:val="00711CE7"/>
    <w:rsid w:val="0071279A"/>
    <w:rsid w:val="007128A0"/>
    <w:rsid w:val="007132E6"/>
    <w:rsid w:val="00713789"/>
    <w:rsid w:val="00713E46"/>
    <w:rsid w:val="007141B7"/>
    <w:rsid w:val="00717685"/>
    <w:rsid w:val="00717C0B"/>
    <w:rsid w:val="00720421"/>
    <w:rsid w:val="0072129E"/>
    <w:rsid w:val="0072156A"/>
    <w:rsid w:val="00721B18"/>
    <w:rsid w:val="00722CD6"/>
    <w:rsid w:val="00722FAF"/>
    <w:rsid w:val="007235F0"/>
    <w:rsid w:val="0072371F"/>
    <w:rsid w:val="00723E7E"/>
    <w:rsid w:val="0072441A"/>
    <w:rsid w:val="007247F5"/>
    <w:rsid w:val="0072515D"/>
    <w:rsid w:val="00725971"/>
    <w:rsid w:val="00725B8E"/>
    <w:rsid w:val="0072602A"/>
    <w:rsid w:val="00726A43"/>
    <w:rsid w:val="00726B86"/>
    <w:rsid w:val="0072740B"/>
    <w:rsid w:val="00727607"/>
    <w:rsid w:val="00727FCE"/>
    <w:rsid w:val="00730A57"/>
    <w:rsid w:val="00730E7C"/>
    <w:rsid w:val="0073122B"/>
    <w:rsid w:val="007313F5"/>
    <w:rsid w:val="00731F49"/>
    <w:rsid w:val="0073244A"/>
    <w:rsid w:val="00732A75"/>
    <w:rsid w:val="00732B61"/>
    <w:rsid w:val="00733D00"/>
    <w:rsid w:val="00733F66"/>
    <w:rsid w:val="007350CE"/>
    <w:rsid w:val="007352F7"/>
    <w:rsid w:val="007374E1"/>
    <w:rsid w:val="00741F2E"/>
    <w:rsid w:val="00742E73"/>
    <w:rsid w:val="00743443"/>
    <w:rsid w:val="007435ED"/>
    <w:rsid w:val="007436C9"/>
    <w:rsid w:val="00743FC0"/>
    <w:rsid w:val="00744DC4"/>
    <w:rsid w:val="00745203"/>
    <w:rsid w:val="007455A8"/>
    <w:rsid w:val="00747806"/>
    <w:rsid w:val="007479E4"/>
    <w:rsid w:val="00751896"/>
    <w:rsid w:val="00752A91"/>
    <w:rsid w:val="007539CF"/>
    <w:rsid w:val="00753A37"/>
    <w:rsid w:val="00753A64"/>
    <w:rsid w:val="00754B91"/>
    <w:rsid w:val="00754DB7"/>
    <w:rsid w:val="0075739C"/>
    <w:rsid w:val="007576D0"/>
    <w:rsid w:val="00757EAB"/>
    <w:rsid w:val="00760D19"/>
    <w:rsid w:val="00761B3B"/>
    <w:rsid w:val="00762FE0"/>
    <w:rsid w:val="0076428C"/>
    <w:rsid w:val="00764924"/>
    <w:rsid w:val="007653C3"/>
    <w:rsid w:val="00765524"/>
    <w:rsid w:val="007656F6"/>
    <w:rsid w:val="00765F33"/>
    <w:rsid w:val="00766643"/>
    <w:rsid w:val="00766B7C"/>
    <w:rsid w:val="00766E61"/>
    <w:rsid w:val="00767AC6"/>
    <w:rsid w:val="007700D0"/>
    <w:rsid w:val="0077017B"/>
    <w:rsid w:val="0077039B"/>
    <w:rsid w:val="00770820"/>
    <w:rsid w:val="00771402"/>
    <w:rsid w:val="00771C04"/>
    <w:rsid w:val="00771E60"/>
    <w:rsid w:val="0077232A"/>
    <w:rsid w:val="00772712"/>
    <w:rsid w:val="007728AA"/>
    <w:rsid w:val="007735FA"/>
    <w:rsid w:val="00773B8A"/>
    <w:rsid w:val="00774ED9"/>
    <w:rsid w:val="00775090"/>
    <w:rsid w:val="00775102"/>
    <w:rsid w:val="00775354"/>
    <w:rsid w:val="00776276"/>
    <w:rsid w:val="007764BE"/>
    <w:rsid w:val="0077666E"/>
    <w:rsid w:val="007766C7"/>
    <w:rsid w:val="0077701C"/>
    <w:rsid w:val="007806D4"/>
    <w:rsid w:val="0078108F"/>
    <w:rsid w:val="00781098"/>
    <w:rsid w:val="00781750"/>
    <w:rsid w:val="00781762"/>
    <w:rsid w:val="00781AFB"/>
    <w:rsid w:val="00781DE9"/>
    <w:rsid w:val="00783296"/>
    <w:rsid w:val="007833A5"/>
    <w:rsid w:val="00783B80"/>
    <w:rsid w:val="00783D06"/>
    <w:rsid w:val="007851DD"/>
    <w:rsid w:val="0078545E"/>
    <w:rsid w:val="007860B9"/>
    <w:rsid w:val="00786A51"/>
    <w:rsid w:val="007870FD"/>
    <w:rsid w:val="00787491"/>
    <w:rsid w:val="00790692"/>
    <w:rsid w:val="0079087E"/>
    <w:rsid w:val="00791CDF"/>
    <w:rsid w:val="00792957"/>
    <w:rsid w:val="00792F23"/>
    <w:rsid w:val="0079495A"/>
    <w:rsid w:val="00794F9E"/>
    <w:rsid w:val="007954B4"/>
    <w:rsid w:val="007958A5"/>
    <w:rsid w:val="0079712E"/>
    <w:rsid w:val="00797458"/>
    <w:rsid w:val="00797AD3"/>
    <w:rsid w:val="007A03EF"/>
    <w:rsid w:val="007A03F6"/>
    <w:rsid w:val="007A07DB"/>
    <w:rsid w:val="007A0B93"/>
    <w:rsid w:val="007A0E5F"/>
    <w:rsid w:val="007A160B"/>
    <w:rsid w:val="007A28EE"/>
    <w:rsid w:val="007A3840"/>
    <w:rsid w:val="007A3896"/>
    <w:rsid w:val="007A3AEA"/>
    <w:rsid w:val="007A489E"/>
    <w:rsid w:val="007A490D"/>
    <w:rsid w:val="007A5316"/>
    <w:rsid w:val="007A5651"/>
    <w:rsid w:val="007A5BC1"/>
    <w:rsid w:val="007A684B"/>
    <w:rsid w:val="007A6C98"/>
    <w:rsid w:val="007A7130"/>
    <w:rsid w:val="007A7420"/>
    <w:rsid w:val="007A7851"/>
    <w:rsid w:val="007A7FDB"/>
    <w:rsid w:val="007B02EB"/>
    <w:rsid w:val="007B05E4"/>
    <w:rsid w:val="007B1C6C"/>
    <w:rsid w:val="007B2677"/>
    <w:rsid w:val="007B28FB"/>
    <w:rsid w:val="007B2B89"/>
    <w:rsid w:val="007B32B6"/>
    <w:rsid w:val="007B40EA"/>
    <w:rsid w:val="007B497D"/>
    <w:rsid w:val="007B4C71"/>
    <w:rsid w:val="007B525D"/>
    <w:rsid w:val="007B5EA9"/>
    <w:rsid w:val="007B6811"/>
    <w:rsid w:val="007B6931"/>
    <w:rsid w:val="007B6D19"/>
    <w:rsid w:val="007B732D"/>
    <w:rsid w:val="007B7512"/>
    <w:rsid w:val="007C0ABA"/>
    <w:rsid w:val="007C0BBB"/>
    <w:rsid w:val="007C0FA8"/>
    <w:rsid w:val="007C157A"/>
    <w:rsid w:val="007C20D0"/>
    <w:rsid w:val="007C2D47"/>
    <w:rsid w:val="007C2EFF"/>
    <w:rsid w:val="007C3201"/>
    <w:rsid w:val="007C35AE"/>
    <w:rsid w:val="007C3AC8"/>
    <w:rsid w:val="007C4059"/>
    <w:rsid w:val="007C410A"/>
    <w:rsid w:val="007C5044"/>
    <w:rsid w:val="007C5C3E"/>
    <w:rsid w:val="007C6013"/>
    <w:rsid w:val="007C7944"/>
    <w:rsid w:val="007D0423"/>
    <w:rsid w:val="007D0FD5"/>
    <w:rsid w:val="007D17BE"/>
    <w:rsid w:val="007D1E15"/>
    <w:rsid w:val="007D1EDE"/>
    <w:rsid w:val="007D2011"/>
    <w:rsid w:val="007D25E0"/>
    <w:rsid w:val="007D2B3F"/>
    <w:rsid w:val="007D3704"/>
    <w:rsid w:val="007D4B4A"/>
    <w:rsid w:val="007D5756"/>
    <w:rsid w:val="007D6C23"/>
    <w:rsid w:val="007D7522"/>
    <w:rsid w:val="007D7847"/>
    <w:rsid w:val="007D7909"/>
    <w:rsid w:val="007D7FD9"/>
    <w:rsid w:val="007E024C"/>
    <w:rsid w:val="007E0461"/>
    <w:rsid w:val="007E0E3D"/>
    <w:rsid w:val="007E0F0C"/>
    <w:rsid w:val="007E12C7"/>
    <w:rsid w:val="007E24ED"/>
    <w:rsid w:val="007E28C6"/>
    <w:rsid w:val="007E3062"/>
    <w:rsid w:val="007E31D4"/>
    <w:rsid w:val="007E3CB9"/>
    <w:rsid w:val="007E4C8F"/>
    <w:rsid w:val="007E53A1"/>
    <w:rsid w:val="007E55FC"/>
    <w:rsid w:val="007E6302"/>
    <w:rsid w:val="007E64B1"/>
    <w:rsid w:val="007E689D"/>
    <w:rsid w:val="007E6983"/>
    <w:rsid w:val="007F008C"/>
    <w:rsid w:val="007F04BB"/>
    <w:rsid w:val="007F04EE"/>
    <w:rsid w:val="007F0F00"/>
    <w:rsid w:val="007F1F6F"/>
    <w:rsid w:val="007F23C5"/>
    <w:rsid w:val="007F2A32"/>
    <w:rsid w:val="007F2F4A"/>
    <w:rsid w:val="007F2FEA"/>
    <w:rsid w:val="007F32E9"/>
    <w:rsid w:val="007F333F"/>
    <w:rsid w:val="007F3615"/>
    <w:rsid w:val="007F3EA5"/>
    <w:rsid w:val="007F41C7"/>
    <w:rsid w:val="007F44FB"/>
    <w:rsid w:val="007F4AE2"/>
    <w:rsid w:val="007F53B1"/>
    <w:rsid w:val="007F54C6"/>
    <w:rsid w:val="007F5ED7"/>
    <w:rsid w:val="007F62B9"/>
    <w:rsid w:val="007F63E2"/>
    <w:rsid w:val="007F7D72"/>
    <w:rsid w:val="0080125A"/>
    <w:rsid w:val="00801458"/>
    <w:rsid w:val="00801775"/>
    <w:rsid w:val="00802BF2"/>
    <w:rsid w:val="008030E4"/>
    <w:rsid w:val="00803414"/>
    <w:rsid w:val="008035FE"/>
    <w:rsid w:val="008038BF"/>
    <w:rsid w:val="00804CB3"/>
    <w:rsid w:val="00804D73"/>
    <w:rsid w:val="008064A5"/>
    <w:rsid w:val="0080650F"/>
    <w:rsid w:val="00806CCD"/>
    <w:rsid w:val="00806D98"/>
    <w:rsid w:val="00806FCE"/>
    <w:rsid w:val="0080761E"/>
    <w:rsid w:val="008077D2"/>
    <w:rsid w:val="00807B32"/>
    <w:rsid w:val="00810601"/>
    <w:rsid w:val="008111A7"/>
    <w:rsid w:val="008112D2"/>
    <w:rsid w:val="00811695"/>
    <w:rsid w:val="00812178"/>
    <w:rsid w:val="00812E8E"/>
    <w:rsid w:val="008134B9"/>
    <w:rsid w:val="0081384C"/>
    <w:rsid w:val="00813A1D"/>
    <w:rsid w:val="008144AA"/>
    <w:rsid w:val="008149B4"/>
    <w:rsid w:val="00814B9E"/>
    <w:rsid w:val="00814D94"/>
    <w:rsid w:val="008153BE"/>
    <w:rsid w:val="0081570A"/>
    <w:rsid w:val="008169D0"/>
    <w:rsid w:val="0081748F"/>
    <w:rsid w:val="00817A84"/>
    <w:rsid w:val="00817D4D"/>
    <w:rsid w:val="00821847"/>
    <w:rsid w:val="00821CDE"/>
    <w:rsid w:val="00822533"/>
    <w:rsid w:val="0082272D"/>
    <w:rsid w:val="00822A02"/>
    <w:rsid w:val="00822F16"/>
    <w:rsid w:val="008255D3"/>
    <w:rsid w:val="0082594D"/>
    <w:rsid w:val="00825B2E"/>
    <w:rsid w:val="00825FC7"/>
    <w:rsid w:val="0082701E"/>
    <w:rsid w:val="00827B17"/>
    <w:rsid w:val="0083016D"/>
    <w:rsid w:val="008309F1"/>
    <w:rsid w:val="00831127"/>
    <w:rsid w:val="00831C9A"/>
    <w:rsid w:val="00832ABA"/>
    <w:rsid w:val="00832DAB"/>
    <w:rsid w:val="0083340D"/>
    <w:rsid w:val="00833CFA"/>
    <w:rsid w:val="00833EC8"/>
    <w:rsid w:val="008341CA"/>
    <w:rsid w:val="0083526F"/>
    <w:rsid w:val="008352AA"/>
    <w:rsid w:val="00835403"/>
    <w:rsid w:val="008357B9"/>
    <w:rsid w:val="008357DD"/>
    <w:rsid w:val="00835A09"/>
    <w:rsid w:val="00836191"/>
    <w:rsid w:val="0083794C"/>
    <w:rsid w:val="008379BD"/>
    <w:rsid w:val="00840B8B"/>
    <w:rsid w:val="00841688"/>
    <w:rsid w:val="008417D5"/>
    <w:rsid w:val="00841977"/>
    <w:rsid w:val="00841FEB"/>
    <w:rsid w:val="00842E94"/>
    <w:rsid w:val="008433AF"/>
    <w:rsid w:val="008438C8"/>
    <w:rsid w:val="008438D0"/>
    <w:rsid w:val="008439F5"/>
    <w:rsid w:val="00843BBC"/>
    <w:rsid w:val="008446F7"/>
    <w:rsid w:val="008451FC"/>
    <w:rsid w:val="00845426"/>
    <w:rsid w:val="008459D6"/>
    <w:rsid w:val="008467BB"/>
    <w:rsid w:val="008469A1"/>
    <w:rsid w:val="00846BA2"/>
    <w:rsid w:val="00847086"/>
    <w:rsid w:val="008473DE"/>
    <w:rsid w:val="00847421"/>
    <w:rsid w:val="008475C4"/>
    <w:rsid w:val="008508DF"/>
    <w:rsid w:val="00851135"/>
    <w:rsid w:val="0085176C"/>
    <w:rsid w:val="008520A8"/>
    <w:rsid w:val="00852A77"/>
    <w:rsid w:val="00852E93"/>
    <w:rsid w:val="008537C7"/>
    <w:rsid w:val="00853F5D"/>
    <w:rsid w:val="0085402B"/>
    <w:rsid w:val="00854E7E"/>
    <w:rsid w:val="008560F8"/>
    <w:rsid w:val="00860A0D"/>
    <w:rsid w:val="0086116C"/>
    <w:rsid w:val="00861C77"/>
    <w:rsid w:val="00862012"/>
    <w:rsid w:val="008635D9"/>
    <w:rsid w:val="00864004"/>
    <w:rsid w:val="008645DD"/>
    <w:rsid w:val="008648BF"/>
    <w:rsid w:val="0086513C"/>
    <w:rsid w:val="00865191"/>
    <w:rsid w:val="0086565C"/>
    <w:rsid w:val="00866C6F"/>
    <w:rsid w:val="008673BF"/>
    <w:rsid w:val="008677BC"/>
    <w:rsid w:val="00867AC5"/>
    <w:rsid w:val="00870184"/>
    <w:rsid w:val="00871922"/>
    <w:rsid w:val="008727FE"/>
    <w:rsid w:val="00872BC1"/>
    <w:rsid w:val="00873093"/>
    <w:rsid w:val="00874245"/>
    <w:rsid w:val="00874C85"/>
    <w:rsid w:val="008753E9"/>
    <w:rsid w:val="00875833"/>
    <w:rsid w:val="00875BA3"/>
    <w:rsid w:val="00876474"/>
    <w:rsid w:val="00876533"/>
    <w:rsid w:val="00877284"/>
    <w:rsid w:val="0087744A"/>
    <w:rsid w:val="00877A5B"/>
    <w:rsid w:val="00877AD6"/>
    <w:rsid w:val="00877B6E"/>
    <w:rsid w:val="00880515"/>
    <w:rsid w:val="008809C6"/>
    <w:rsid w:val="00880A21"/>
    <w:rsid w:val="00880D5E"/>
    <w:rsid w:val="00881595"/>
    <w:rsid w:val="00881A4F"/>
    <w:rsid w:val="0088270D"/>
    <w:rsid w:val="00883B8D"/>
    <w:rsid w:val="00883E57"/>
    <w:rsid w:val="00884345"/>
    <w:rsid w:val="0088487B"/>
    <w:rsid w:val="00884ACE"/>
    <w:rsid w:val="008857D2"/>
    <w:rsid w:val="00886695"/>
    <w:rsid w:val="00886772"/>
    <w:rsid w:val="00887254"/>
    <w:rsid w:val="00890D52"/>
    <w:rsid w:val="008912DF"/>
    <w:rsid w:val="0089193A"/>
    <w:rsid w:val="00892803"/>
    <w:rsid w:val="00892E97"/>
    <w:rsid w:val="00893351"/>
    <w:rsid w:val="0089364A"/>
    <w:rsid w:val="00893AF0"/>
    <w:rsid w:val="00893F11"/>
    <w:rsid w:val="008940D1"/>
    <w:rsid w:val="008943B6"/>
    <w:rsid w:val="00895363"/>
    <w:rsid w:val="008957A9"/>
    <w:rsid w:val="0089629C"/>
    <w:rsid w:val="00896F0F"/>
    <w:rsid w:val="00896F96"/>
    <w:rsid w:val="008978A7"/>
    <w:rsid w:val="008A021B"/>
    <w:rsid w:val="008A0A2E"/>
    <w:rsid w:val="008A15F9"/>
    <w:rsid w:val="008A1849"/>
    <w:rsid w:val="008A1AAB"/>
    <w:rsid w:val="008A1CAC"/>
    <w:rsid w:val="008A27DA"/>
    <w:rsid w:val="008A3236"/>
    <w:rsid w:val="008A3352"/>
    <w:rsid w:val="008A4609"/>
    <w:rsid w:val="008A477A"/>
    <w:rsid w:val="008A4FEE"/>
    <w:rsid w:val="008A5C17"/>
    <w:rsid w:val="008A5D44"/>
    <w:rsid w:val="008A6DB0"/>
    <w:rsid w:val="008A76C8"/>
    <w:rsid w:val="008A79FB"/>
    <w:rsid w:val="008B027A"/>
    <w:rsid w:val="008B0782"/>
    <w:rsid w:val="008B08D0"/>
    <w:rsid w:val="008B2C26"/>
    <w:rsid w:val="008B2EBF"/>
    <w:rsid w:val="008B35AE"/>
    <w:rsid w:val="008B3B25"/>
    <w:rsid w:val="008B46D1"/>
    <w:rsid w:val="008B6219"/>
    <w:rsid w:val="008B65D8"/>
    <w:rsid w:val="008B6C2F"/>
    <w:rsid w:val="008B7434"/>
    <w:rsid w:val="008B766D"/>
    <w:rsid w:val="008B7BFC"/>
    <w:rsid w:val="008B7FE1"/>
    <w:rsid w:val="008C0CB5"/>
    <w:rsid w:val="008C0D43"/>
    <w:rsid w:val="008C1C42"/>
    <w:rsid w:val="008C2859"/>
    <w:rsid w:val="008C2ED0"/>
    <w:rsid w:val="008C3096"/>
    <w:rsid w:val="008C380D"/>
    <w:rsid w:val="008C49E3"/>
    <w:rsid w:val="008C5283"/>
    <w:rsid w:val="008C69CA"/>
    <w:rsid w:val="008C6CEB"/>
    <w:rsid w:val="008C70D9"/>
    <w:rsid w:val="008C7C9D"/>
    <w:rsid w:val="008D05E1"/>
    <w:rsid w:val="008D077D"/>
    <w:rsid w:val="008D10E9"/>
    <w:rsid w:val="008D1466"/>
    <w:rsid w:val="008D198C"/>
    <w:rsid w:val="008D1A24"/>
    <w:rsid w:val="008D1B6A"/>
    <w:rsid w:val="008D2272"/>
    <w:rsid w:val="008D299F"/>
    <w:rsid w:val="008D34E4"/>
    <w:rsid w:val="008D405A"/>
    <w:rsid w:val="008D4830"/>
    <w:rsid w:val="008D4A01"/>
    <w:rsid w:val="008D4C0C"/>
    <w:rsid w:val="008D5828"/>
    <w:rsid w:val="008D5FF3"/>
    <w:rsid w:val="008D627C"/>
    <w:rsid w:val="008D6FC6"/>
    <w:rsid w:val="008D716A"/>
    <w:rsid w:val="008D799C"/>
    <w:rsid w:val="008E106C"/>
    <w:rsid w:val="008E203C"/>
    <w:rsid w:val="008E2DB6"/>
    <w:rsid w:val="008E3F73"/>
    <w:rsid w:val="008E49C6"/>
    <w:rsid w:val="008E4CBC"/>
    <w:rsid w:val="008E55E3"/>
    <w:rsid w:val="008E58D8"/>
    <w:rsid w:val="008E6276"/>
    <w:rsid w:val="008E7841"/>
    <w:rsid w:val="008E7F4F"/>
    <w:rsid w:val="008F0A8B"/>
    <w:rsid w:val="008F0AF5"/>
    <w:rsid w:val="008F0D24"/>
    <w:rsid w:val="008F2EDA"/>
    <w:rsid w:val="008F31B7"/>
    <w:rsid w:val="008F3C79"/>
    <w:rsid w:val="008F40AE"/>
    <w:rsid w:val="008F45C7"/>
    <w:rsid w:val="008F50BE"/>
    <w:rsid w:val="008F51D8"/>
    <w:rsid w:val="008F6D4B"/>
    <w:rsid w:val="008F6F0F"/>
    <w:rsid w:val="00900389"/>
    <w:rsid w:val="0090070A"/>
    <w:rsid w:val="009009EA"/>
    <w:rsid w:val="00900CA9"/>
    <w:rsid w:val="00900E87"/>
    <w:rsid w:val="00901134"/>
    <w:rsid w:val="0090126E"/>
    <w:rsid w:val="00901280"/>
    <w:rsid w:val="00901B1C"/>
    <w:rsid w:val="0090243A"/>
    <w:rsid w:val="00902A2A"/>
    <w:rsid w:val="009034B2"/>
    <w:rsid w:val="00903627"/>
    <w:rsid w:val="00903A5E"/>
    <w:rsid w:val="009045D1"/>
    <w:rsid w:val="00904A97"/>
    <w:rsid w:val="0090513E"/>
    <w:rsid w:val="009053E6"/>
    <w:rsid w:val="009057A0"/>
    <w:rsid w:val="0090694F"/>
    <w:rsid w:val="009072AC"/>
    <w:rsid w:val="00907349"/>
    <w:rsid w:val="009075F5"/>
    <w:rsid w:val="00907D1B"/>
    <w:rsid w:val="00910B40"/>
    <w:rsid w:val="00911151"/>
    <w:rsid w:val="00911D70"/>
    <w:rsid w:val="009121A5"/>
    <w:rsid w:val="00912A97"/>
    <w:rsid w:val="00912CE8"/>
    <w:rsid w:val="0091378D"/>
    <w:rsid w:val="00913F71"/>
    <w:rsid w:val="00914304"/>
    <w:rsid w:val="009149AD"/>
    <w:rsid w:val="00915219"/>
    <w:rsid w:val="00915CA5"/>
    <w:rsid w:val="00916262"/>
    <w:rsid w:val="00916E58"/>
    <w:rsid w:val="0091711C"/>
    <w:rsid w:val="00917433"/>
    <w:rsid w:val="00920B6F"/>
    <w:rsid w:val="0092214A"/>
    <w:rsid w:val="0092252A"/>
    <w:rsid w:val="009229DB"/>
    <w:rsid w:val="00922C36"/>
    <w:rsid w:val="0092404E"/>
    <w:rsid w:val="00924206"/>
    <w:rsid w:val="00924D44"/>
    <w:rsid w:val="00924E5A"/>
    <w:rsid w:val="009250B4"/>
    <w:rsid w:val="0092633F"/>
    <w:rsid w:val="009268D0"/>
    <w:rsid w:val="00926D71"/>
    <w:rsid w:val="00926EA3"/>
    <w:rsid w:val="00927AF1"/>
    <w:rsid w:val="00927EA1"/>
    <w:rsid w:val="00930515"/>
    <w:rsid w:val="00930C8B"/>
    <w:rsid w:val="00930E93"/>
    <w:rsid w:val="00931086"/>
    <w:rsid w:val="009321CF"/>
    <w:rsid w:val="00932413"/>
    <w:rsid w:val="009332FB"/>
    <w:rsid w:val="00933615"/>
    <w:rsid w:val="00933E78"/>
    <w:rsid w:val="00934541"/>
    <w:rsid w:val="009345D2"/>
    <w:rsid w:val="00935597"/>
    <w:rsid w:val="00935863"/>
    <w:rsid w:val="00935E46"/>
    <w:rsid w:val="0093701C"/>
    <w:rsid w:val="009409B7"/>
    <w:rsid w:val="00940C08"/>
    <w:rsid w:val="00940FDE"/>
    <w:rsid w:val="00941146"/>
    <w:rsid w:val="009412B4"/>
    <w:rsid w:val="009419BA"/>
    <w:rsid w:val="00941A5A"/>
    <w:rsid w:val="00941BE3"/>
    <w:rsid w:val="00941F61"/>
    <w:rsid w:val="009420DA"/>
    <w:rsid w:val="009421A3"/>
    <w:rsid w:val="00942E24"/>
    <w:rsid w:val="009432AC"/>
    <w:rsid w:val="00943927"/>
    <w:rsid w:val="00943CD8"/>
    <w:rsid w:val="00943FEC"/>
    <w:rsid w:val="009443C7"/>
    <w:rsid w:val="00944879"/>
    <w:rsid w:val="009449BF"/>
    <w:rsid w:val="009458CA"/>
    <w:rsid w:val="009463D7"/>
    <w:rsid w:val="00946423"/>
    <w:rsid w:val="0094744B"/>
    <w:rsid w:val="00950081"/>
    <w:rsid w:val="00950369"/>
    <w:rsid w:val="00950864"/>
    <w:rsid w:val="00950F4F"/>
    <w:rsid w:val="0095164B"/>
    <w:rsid w:val="009518FF"/>
    <w:rsid w:val="00951AD4"/>
    <w:rsid w:val="00952B58"/>
    <w:rsid w:val="0095377D"/>
    <w:rsid w:val="00953FAC"/>
    <w:rsid w:val="00954760"/>
    <w:rsid w:val="00954C93"/>
    <w:rsid w:val="00954E61"/>
    <w:rsid w:val="00954F9A"/>
    <w:rsid w:val="009559DE"/>
    <w:rsid w:val="00955B53"/>
    <w:rsid w:val="00956E27"/>
    <w:rsid w:val="009577A2"/>
    <w:rsid w:val="00957B7B"/>
    <w:rsid w:val="00960960"/>
    <w:rsid w:val="00960A56"/>
    <w:rsid w:val="00962108"/>
    <w:rsid w:val="00962564"/>
    <w:rsid w:val="009629EA"/>
    <w:rsid w:val="0096437A"/>
    <w:rsid w:val="00964761"/>
    <w:rsid w:val="009647D5"/>
    <w:rsid w:val="00964AFB"/>
    <w:rsid w:val="009664A4"/>
    <w:rsid w:val="00966AC3"/>
    <w:rsid w:val="00967071"/>
    <w:rsid w:val="009671A5"/>
    <w:rsid w:val="009674DC"/>
    <w:rsid w:val="00967624"/>
    <w:rsid w:val="0097007F"/>
    <w:rsid w:val="00970566"/>
    <w:rsid w:val="00970712"/>
    <w:rsid w:val="00970B8A"/>
    <w:rsid w:val="00971043"/>
    <w:rsid w:val="00971055"/>
    <w:rsid w:val="0097121D"/>
    <w:rsid w:val="009713AF"/>
    <w:rsid w:val="009722CA"/>
    <w:rsid w:val="009733F7"/>
    <w:rsid w:val="0097340E"/>
    <w:rsid w:val="00973C66"/>
    <w:rsid w:val="0097443A"/>
    <w:rsid w:val="009748D4"/>
    <w:rsid w:val="009749B3"/>
    <w:rsid w:val="00974F07"/>
    <w:rsid w:val="009769D7"/>
    <w:rsid w:val="0097793E"/>
    <w:rsid w:val="00980329"/>
    <w:rsid w:val="00980BD8"/>
    <w:rsid w:val="009820E7"/>
    <w:rsid w:val="0098232F"/>
    <w:rsid w:val="00982BDB"/>
    <w:rsid w:val="009838CC"/>
    <w:rsid w:val="00983BCA"/>
    <w:rsid w:val="0098427A"/>
    <w:rsid w:val="00984994"/>
    <w:rsid w:val="0098592A"/>
    <w:rsid w:val="009860F9"/>
    <w:rsid w:val="00986F36"/>
    <w:rsid w:val="00987E77"/>
    <w:rsid w:val="009901A5"/>
    <w:rsid w:val="009905E4"/>
    <w:rsid w:val="00990ED9"/>
    <w:rsid w:val="009917E9"/>
    <w:rsid w:val="009919B4"/>
    <w:rsid w:val="00991AC8"/>
    <w:rsid w:val="00992558"/>
    <w:rsid w:val="009931F8"/>
    <w:rsid w:val="009934AF"/>
    <w:rsid w:val="00993BCF"/>
    <w:rsid w:val="00994BEE"/>
    <w:rsid w:val="009953A8"/>
    <w:rsid w:val="00995F13"/>
    <w:rsid w:val="00995F78"/>
    <w:rsid w:val="00996236"/>
    <w:rsid w:val="00996BFC"/>
    <w:rsid w:val="009970ED"/>
    <w:rsid w:val="0099728C"/>
    <w:rsid w:val="00997877"/>
    <w:rsid w:val="00997959"/>
    <w:rsid w:val="00997B7A"/>
    <w:rsid w:val="00997E0E"/>
    <w:rsid w:val="009A0928"/>
    <w:rsid w:val="009A10A3"/>
    <w:rsid w:val="009A12CA"/>
    <w:rsid w:val="009A1689"/>
    <w:rsid w:val="009A206C"/>
    <w:rsid w:val="009A294B"/>
    <w:rsid w:val="009A30A0"/>
    <w:rsid w:val="009A34F3"/>
    <w:rsid w:val="009A36CD"/>
    <w:rsid w:val="009A3A38"/>
    <w:rsid w:val="009A3FFB"/>
    <w:rsid w:val="009A4F97"/>
    <w:rsid w:val="009A5B60"/>
    <w:rsid w:val="009A5C24"/>
    <w:rsid w:val="009A5D6C"/>
    <w:rsid w:val="009A5F1F"/>
    <w:rsid w:val="009A6E60"/>
    <w:rsid w:val="009A6F7E"/>
    <w:rsid w:val="009A7752"/>
    <w:rsid w:val="009B07B6"/>
    <w:rsid w:val="009B0A87"/>
    <w:rsid w:val="009B0FEA"/>
    <w:rsid w:val="009B197A"/>
    <w:rsid w:val="009B231C"/>
    <w:rsid w:val="009B24EE"/>
    <w:rsid w:val="009B2F72"/>
    <w:rsid w:val="009B394B"/>
    <w:rsid w:val="009B3BAD"/>
    <w:rsid w:val="009B3E64"/>
    <w:rsid w:val="009B438C"/>
    <w:rsid w:val="009B471E"/>
    <w:rsid w:val="009B478A"/>
    <w:rsid w:val="009B5490"/>
    <w:rsid w:val="009B59D9"/>
    <w:rsid w:val="009B6323"/>
    <w:rsid w:val="009B6724"/>
    <w:rsid w:val="009B6B91"/>
    <w:rsid w:val="009B6BDA"/>
    <w:rsid w:val="009B724E"/>
    <w:rsid w:val="009B733E"/>
    <w:rsid w:val="009B797E"/>
    <w:rsid w:val="009B7A09"/>
    <w:rsid w:val="009C0006"/>
    <w:rsid w:val="009C06C2"/>
    <w:rsid w:val="009C12F3"/>
    <w:rsid w:val="009C175D"/>
    <w:rsid w:val="009C24E3"/>
    <w:rsid w:val="009C2A6E"/>
    <w:rsid w:val="009C2EB3"/>
    <w:rsid w:val="009C3DC7"/>
    <w:rsid w:val="009C3E47"/>
    <w:rsid w:val="009C4550"/>
    <w:rsid w:val="009C458F"/>
    <w:rsid w:val="009C4736"/>
    <w:rsid w:val="009C4A2E"/>
    <w:rsid w:val="009C4F3C"/>
    <w:rsid w:val="009C6163"/>
    <w:rsid w:val="009C650C"/>
    <w:rsid w:val="009C674F"/>
    <w:rsid w:val="009C692A"/>
    <w:rsid w:val="009C6FB7"/>
    <w:rsid w:val="009C7C7E"/>
    <w:rsid w:val="009C7E19"/>
    <w:rsid w:val="009D0277"/>
    <w:rsid w:val="009D12B1"/>
    <w:rsid w:val="009D1352"/>
    <w:rsid w:val="009D1A81"/>
    <w:rsid w:val="009D1D45"/>
    <w:rsid w:val="009D1FB5"/>
    <w:rsid w:val="009D25AA"/>
    <w:rsid w:val="009D3824"/>
    <w:rsid w:val="009D3A5F"/>
    <w:rsid w:val="009D3BAC"/>
    <w:rsid w:val="009D4508"/>
    <w:rsid w:val="009D537A"/>
    <w:rsid w:val="009D5409"/>
    <w:rsid w:val="009D5562"/>
    <w:rsid w:val="009D5FEF"/>
    <w:rsid w:val="009D6134"/>
    <w:rsid w:val="009D6158"/>
    <w:rsid w:val="009D616C"/>
    <w:rsid w:val="009D6445"/>
    <w:rsid w:val="009D6ECE"/>
    <w:rsid w:val="009D70A5"/>
    <w:rsid w:val="009D7C6F"/>
    <w:rsid w:val="009E17E7"/>
    <w:rsid w:val="009E194E"/>
    <w:rsid w:val="009E19F7"/>
    <w:rsid w:val="009E24CE"/>
    <w:rsid w:val="009E2895"/>
    <w:rsid w:val="009E294C"/>
    <w:rsid w:val="009E3CC7"/>
    <w:rsid w:val="009E3F5C"/>
    <w:rsid w:val="009E43C5"/>
    <w:rsid w:val="009E4462"/>
    <w:rsid w:val="009E474B"/>
    <w:rsid w:val="009E504C"/>
    <w:rsid w:val="009E521F"/>
    <w:rsid w:val="009E60BF"/>
    <w:rsid w:val="009E63CE"/>
    <w:rsid w:val="009E6F3E"/>
    <w:rsid w:val="009E78C4"/>
    <w:rsid w:val="009F040A"/>
    <w:rsid w:val="009F0A39"/>
    <w:rsid w:val="009F0A3E"/>
    <w:rsid w:val="009F104A"/>
    <w:rsid w:val="009F12BF"/>
    <w:rsid w:val="009F1392"/>
    <w:rsid w:val="009F1B42"/>
    <w:rsid w:val="009F1D6B"/>
    <w:rsid w:val="009F2601"/>
    <w:rsid w:val="009F26D2"/>
    <w:rsid w:val="009F2939"/>
    <w:rsid w:val="009F3926"/>
    <w:rsid w:val="009F3F8C"/>
    <w:rsid w:val="009F446A"/>
    <w:rsid w:val="009F51CA"/>
    <w:rsid w:val="009F639B"/>
    <w:rsid w:val="009F6669"/>
    <w:rsid w:val="009F6B23"/>
    <w:rsid w:val="009F6BCF"/>
    <w:rsid w:val="009F7BBB"/>
    <w:rsid w:val="00A0004E"/>
    <w:rsid w:val="00A0057C"/>
    <w:rsid w:val="00A00CD0"/>
    <w:rsid w:val="00A01479"/>
    <w:rsid w:val="00A01BC9"/>
    <w:rsid w:val="00A01CE5"/>
    <w:rsid w:val="00A01FDF"/>
    <w:rsid w:val="00A02280"/>
    <w:rsid w:val="00A02658"/>
    <w:rsid w:val="00A0301E"/>
    <w:rsid w:val="00A03057"/>
    <w:rsid w:val="00A03794"/>
    <w:rsid w:val="00A04B6F"/>
    <w:rsid w:val="00A04F6E"/>
    <w:rsid w:val="00A05069"/>
    <w:rsid w:val="00A05094"/>
    <w:rsid w:val="00A05438"/>
    <w:rsid w:val="00A05AE0"/>
    <w:rsid w:val="00A06DAA"/>
    <w:rsid w:val="00A06EE9"/>
    <w:rsid w:val="00A07038"/>
    <w:rsid w:val="00A07CEA"/>
    <w:rsid w:val="00A07D36"/>
    <w:rsid w:val="00A07D6B"/>
    <w:rsid w:val="00A1058F"/>
    <w:rsid w:val="00A1089B"/>
    <w:rsid w:val="00A108FA"/>
    <w:rsid w:val="00A11850"/>
    <w:rsid w:val="00A11C83"/>
    <w:rsid w:val="00A11EC4"/>
    <w:rsid w:val="00A135BB"/>
    <w:rsid w:val="00A14873"/>
    <w:rsid w:val="00A14A9A"/>
    <w:rsid w:val="00A170A9"/>
    <w:rsid w:val="00A17202"/>
    <w:rsid w:val="00A17D8C"/>
    <w:rsid w:val="00A202C7"/>
    <w:rsid w:val="00A207A9"/>
    <w:rsid w:val="00A20F3D"/>
    <w:rsid w:val="00A21F96"/>
    <w:rsid w:val="00A226A7"/>
    <w:rsid w:val="00A2341E"/>
    <w:rsid w:val="00A237EF"/>
    <w:rsid w:val="00A23A14"/>
    <w:rsid w:val="00A2497F"/>
    <w:rsid w:val="00A24A4F"/>
    <w:rsid w:val="00A24E41"/>
    <w:rsid w:val="00A24E78"/>
    <w:rsid w:val="00A252F4"/>
    <w:rsid w:val="00A25312"/>
    <w:rsid w:val="00A2537E"/>
    <w:rsid w:val="00A258BC"/>
    <w:rsid w:val="00A2671F"/>
    <w:rsid w:val="00A26DEE"/>
    <w:rsid w:val="00A2767F"/>
    <w:rsid w:val="00A27943"/>
    <w:rsid w:val="00A305B6"/>
    <w:rsid w:val="00A3084E"/>
    <w:rsid w:val="00A30B0B"/>
    <w:rsid w:val="00A3103A"/>
    <w:rsid w:val="00A313CD"/>
    <w:rsid w:val="00A319A4"/>
    <w:rsid w:val="00A3228C"/>
    <w:rsid w:val="00A323DA"/>
    <w:rsid w:val="00A32D16"/>
    <w:rsid w:val="00A32E4C"/>
    <w:rsid w:val="00A33363"/>
    <w:rsid w:val="00A33574"/>
    <w:rsid w:val="00A34703"/>
    <w:rsid w:val="00A35A1D"/>
    <w:rsid w:val="00A35CE7"/>
    <w:rsid w:val="00A400FF"/>
    <w:rsid w:val="00A404CF"/>
    <w:rsid w:val="00A4065A"/>
    <w:rsid w:val="00A40AAC"/>
    <w:rsid w:val="00A414A3"/>
    <w:rsid w:val="00A41749"/>
    <w:rsid w:val="00A4267B"/>
    <w:rsid w:val="00A436C2"/>
    <w:rsid w:val="00A43894"/>
    <w:rsid w:val="00A44AEE"/>
    <w:rsid w:val="00A45763"/>
    <w:rsid w:val="00A45EE8"/>
    <w:rsid w:val="00A464FC"/>
    <w:rsid w:val="00A46CAD"/>
    <w:rsid w:val="00A46F77"/>
    <w:rsid w:val="00A4749D"/>
    <w:rsid w:val="00A47683"/>
    <w:rsid w:val="00A47DE7"/>
    <w:rsid w:val="00A501F1"/>
    <w:rsid w:val="00A513AC"/>
    <w:rsid w:val="00A52567"/>
    <w:rsid w:val="00A52842"/>
    <w:rsid w:val="00A528D5"/>
    <w:rsid w:val="00A5319F"/>
    <w:rsid w:val="00A53503"/>
    <w:rsid w:val="00A5366A"/>
    <w:rsid w:val="00A53A01"/>
    <w:rsid w:val="00A53ACB"/>
    <w:rsid w:val="00A54057"/>
    <w:rsid w:val="00A55362"/>
    <w:rsid w:val="00A5610A"/>
    <w:rsid w:val="00A5622A"/>
    <w:rsid w:val="00A5693D"/>
    <w:rsid w:val="00A57395"/>
    <w:rsid w:val="00A576E9"/>
    <w:rsid w:val="00A57975"/>
    <w:rsid w:val="00A57977"/>
    <w:rsid w:val="00A57D91"/>
    <w:rsid w:val="00A60FDA"/>
    <w:rsid w:val="00A620C8"/>
    <w:rsid w:val="00A62D5E"/>
    <w:rsid w:val="00A63FA3"/>
    <w:rsid w:val="00A64602"/>
    <w:rsid w:val="00A65198"/>
    <w:rsid w:val="00A6545E"/>
    <w:rsid w:val="00A657F9"/>
    <w:rsid w:val="00A674F7"/>
    <w:rsid w:val="00A70190"/>
    <w:rsid w:val="00A71167"/>
    <w:rsid w:val="00A7187B"/>
    <w:rsid w:val="00A71A2A"/>
    <w:rsid w:val="00A72C79"/>
    <w:rsid w:val="00A739BA"/>
    <w:rsid w:val="00A73B81"/>
    <w:rsid w:val="00A73C09"/>
    <w:rsid w:val="00A74600"/>
    <w:rsid w:val="00A759B0"/>
    <w:rsid w:val="00A75A66"/>
    <w:rsid w:val="00A75E85"/>
    <w:rsid w:val="00A75F9F"/>
    <w:rsid w:val="00A760D6"/>
    <w:rsid w:val="00A760EC"/>
    <w:rsid w:val="00A76259"/>
    <w:rsid w:val="00A76C54"/>
    <w:rsid w:val="00A77251"/>
    <w:rsid w:val="00A77B12"/>
    <w:rsid w:val="00A80C0F"/>
    <w:rsid w:val="00A80C8D"/>
    <w:rsid w:val="00A81306"/>
    <w:rsid w:val="00A8199A"/>
    <w:rsid w:val="00A819CB"/>
    <w:rsid w:val="00A81AEA"/>
    <w:rsid w:val="00A81ED1"/>
    <w:rsid w:val="00A83851"/>
    <w:rsid w:val="00A851F5"/>
    <w:rsid w:val="00A85318"/>
    <w:rsid w:val="00A85779"/>
    <w:rsid w:val="00A876DD"/>
    <w:rsid w:val="00A879F6"/>
    <w:rsid w:val="00A90AF0"/>
    <w:rsid w:val="00A90BEF"/>
    <w:rsid w:val="00A90C69"/>
    <w:rsid w:val="00A91587"/>
    <w:rsid w:val="00A91E53"/>
    <w:rsid w:val="00A927AD"/>
    <w:rsid w:val="00A92817"/>
    <w:rsid w:val="00A9317D"/>
    <w:rsid w:val="00A93ADC"/>
    <w:rsid w:val="00A96389"/>
    <w:rsid w:val="00A968E9"/>
    <w:rsid w:val="00A97852"/>
    <w:rsid w:val="00A97A9C"/>
    <w:rsid w:val="00A97F6B"/>
    <w:rsid w:val="00AA1899"/>
    <w:rsid w:val="00AA2DE1"/>
    <w:rsid w:val="00AA319C"/>
    <w:rsid w:val="00AA3B97"/>
    <w:rsid w:val="00AA466C"/>
    <w:rsid w:val="00AA470B"/>
    <w:rsid w:val="00AA4BC8"/>
    <w:rsid w:val="00AA4FA4"/>
    <w:rsid w:val="00AA4FAA"/>
    <w:rsid w:val="00AA5AB0"/>
    <w:rsid w:val="00AA5E7B"/>
    <w:rsid w:val="00AA5F19"/>
    <w:rsid w:val="00AA6940"/>
    <w:rsid w:val="00AA6C0F"/>
    <w:rsid w:val="00AA6C36"/>
    <w:rsid w:val="00AA76EF"/>
    <w:rsid w:val="00AA7B93"/>
    <w:rsid w:val="00AB0277"/>
    <w:rsid w:val="00AB074C"/>
    <w:rsid w:val="00AB105E"/>
    <w:rsid w:val="00AB14D0"/>
    <w:rsid w:val="00AB197E"/>
    <w:rsid w:val="00AB1E9B"/>
    <w:rsid w:val="00AB22DE"/>
    <w:rsid w:val="00AB25CC"/>
    <w:rsid w:val="00AB4BF5"/>
    <w:rsid w:val="00AB4D5C"/>
    <w:rsid w:val="00AB50C4"/>
    <w:rsid w:val="00AB5653"/>
    <w:rsid w:val="00AB60F4"/>
    <w:rsid w:val="00AB652A"/>
    <w:rsid w:val="00AB68BE"/>
    <w:rsid w:val="00AB7A6C"/>
    <w:rsid w:val="00AB7DFB"/>
    <w:rsid w:val="00AC024E"/>
    <w:rsid w:val="00AC08C5"/>
    <w:rsid w:val="00AC0D86"/>
    <w:rsid w:val="00AC1765"/>
    <w:rsid w:val="00AC266F"/>
    <w:rsid w:val="00AC2A6B"/>
    <w:rsid w:val="00AC2D52"/>
    <w:rsid w:val="00AC3090"/>
    <w:rsid w:val="00AC3AD8"/>
    <w:rsid w:val="00AC4E6F"/>
    <w:rsid w:val="00AC5104"/>
    <w:rsid w:val="00AC5DB5"/>
    <w:rsid w:val="00AC6529"/>
    <w:rsid w:val="00AC6BAB"/>
    <w:rsid w:val="00AC7119"/>
    <w:rsid w:val="00AC73E5"/>
    <w:rsid w:val="00AC742B"/>
    <w:rsid w:val="00AC77BA"/>
    <w:rsid w:val="00AD094F"/>
    <w:rsid w:val="00AD0C94"/>
    <w:rsid w:val="00AD0F19"/>
    <w:rsid w:val="00AD16A1"/>
    <w:rsid w:val="00AD2E49"/>
    <w:rsid w:val="00AD38D6"/>
    <w:rsid w:val="00AD3993"/>
    <w:rsid w:val="00AD4284"/>
    <w:rsid w:val="00AD4553"/>
    <w:rsid w:val="00AD48A1"/>
    <w:rsid w:val="00AD5705"/>
    <w:rsid w:val="00AD5AC0"/>
    <w:rsid w:val="00AD5B96"/>
    <w:rsid w:val="00AD5CDA"/>
    <w:rsid w:val="00AD740E"/>
    <w:rsid w:val="00AD7C83"/>
    <w:rsid w:val="00AE0216"/>
    <w:rsid w:val="00AE048C"/>
    <w:rsid w:val="00AE07CC"/>
    <w:rsid w:val="00AE0DCA"/>
    <w:rsid w:val="00AE103B"/>
    <w:rsid w:val="00AE161A"/>
    <w:rsid w:val="00AE1666"/>
    <w:rsid w:val="00AE190A"/>
    <w:rsid w:val="00AE1D02"/>
    <w:rsid w:val="00AE230D"/>
    <w:rsid w:val="00AE26AE"/>
    <w:rsid w:val="00AE2B67"/>
    <w:rsid w:val="00AE3BA6"/>
    <w:rsid w:val="00AE46B7"/>
    <w:rsid w:val="00AE47EF"/>
    <w:rsid w:val="00AE48E9"/>
    <w:rsid w:val="00AE4964"/>
    <w:rsid w:val="00AE5096"/>
    <w:rsid w:val="00AE5222"/>
    <w:rsid w:val="00AE565B"/>
    <w:rsid w:val="00AE58E4"/>
    <w:rsid w:val="00AE6B74"/>
    <w:rsid w:val="00AE6F12"/>
    <w:rsid w:val="00AE76C7"/>
    <w:rsid w:val="00AE7D7C"/>
    <w:rsid w:val="00AF0890"/>
    <w:rsid w:val="00AF0B5D"/>
    <w:rsid w:val="00AF0D3F"/>
    <w:rsid w:val="00AF18A2"/>
    <w:rsid w:val="00AF34B1"/>
    <w:rsid w:val="00AF34F2"/>
    <w:rsid w:val="00AF3E28"/>
    <w:rsid w:val="00AF3FA2"/>
    <w:rsid w:val="00AF4921"/>
    <w:rsid w:val="00AF52E6"/>
    <w:rsid w:val="00AF6380"/>
    <w:rsid w:val="00AF6965"/>
    <w:rsid w:val="00AF6BF9"/>
    <w:rsid w:val="00B00317"/>
    <w:rsid w:val="00B009EA"/>
    <w:rsid w:val="00B00B97"/>
    <w:rsid w:val="00B00F11"/>
    <w:rsid w:val="00B026B5"/>
    <w:rsid w:val="00B03013"/>
    <w:rsid w:val="00B031DC"/>
    <w:rsid w:val="00B035DE"/>
    <w:rsid w:val="00B03E7C"/>
    <w:rsid w:val="00B03F75"/>
    <w:rsid w:val="00B045FE"/>
    <w:rsid w:val="00B04E06"/>
    <w:rsid w:val="00B04E60"/>
    <w:rsid w:val="00B0567C"/>
    <w:rsid w:val="00B05790"/>
    <w:rsid w:val="00B05DBA"/>
    <w:rsid w:val="00B05F37"/>
    <w:rsid w:val="00B0689A"/>
    <w:rsid w:val="00B06DB7"/>
    <w:rsid w:val="00B07E00"/>
    <w:rsid w:val="00B07E50"/>
    <w:rsid w:val="00B10C95"/>
    <w:rsid w:val="00B10FBC"/>
    <w:rsid w:val="00B111DD"/>
    <w:rsid w:val="00B114F1"/>
    <w:rsid w:val="00B117C5"/>
    <w:rsid w:val="00B12478"/>
    <w:rsid w:val="00B13471"/>
    <w:rsid w:val="00B139E8"/>
    <w:rsid w:val="00B13B85"/>
    <w:rsid w:val="00B13F3F"/>
    <w:rsid w:val="00B144AA"/>
    <w:rsid w:val="00B148AC"/>
    <w:rsid w:val="00B1500C"/>
    <w:rsid w:val="00B158FC"/>
    <w:rsid w:val="00B16116"/>
    <w:rsid w:val="00B167CD"/>
    <w:rsid w:val="00B168B6"/>
    <w:rsid w:val="00B16DD3"/>
    <w:rsid w:val="00B178B8"/>
    <w:rsid w:val="00B17BF0"/>
    <w:rsid w:val="00B20339"/>
    <w:rsid w:val="00B2095A"/>
    <w:rsid w:val="00B20C26"/>
    <w:rsid w:val="00B2140B"/>
    <w:rsid w:val="00B21770"/>
    <w:rsid w:val="00B21C3C"/>
    <w:rsid w:val="00B21D05"/>
    <w:rsid w:val="00B22053"/>
    <w:rsid w:val="00B221B0"/>
    <w:rsid w:val="00B22598"/>
    <w:rsid w:val="00B23C4D"/>
    <w:rsid w:val="00B24790"/>
    <w:rsid w:val="00B25484"/>
    <w:rsid w:val="00B26226"/>
    <w:rsid w:val="00B263D2"/>
    <w:rsid w:val="00B26FF0"/>
    <w:rsid w:val="00B27161"/>
    <w:rsid w:val="00B27D77"/>
    <w:rsid w:val="00B30EFD"/>
    <w:rsid w:val="00B311C1"/>
    <w:rsid w:val="00B31CD9"/>
    <w:rsid w:val="00B32362"/>
    <w:rsid w:val="00B32B49"/>
    <w:rsid w:val="00B343A7"/>
    <w:rsid w:val="00B347FA"/>
    <w:rsid w:val="00B37164"/>
    <w:rsid w:val="00B37633"/>
    <w:rsid w:val="00B377B4"/>
    <w:rsid w:val="00B37CB5"/>
    <w:rsid w:val="00B401F9"/>
    <w:rsid w:val="00B40483"/>
    <w:rsid w:val="00B4052D"/>
    <w:rsid w:val="00B40706"/>
    <w:rsid w:val="00B41092"/>
    <w:rsid w:val="00B4126A"/>
    <w:rsid w:val="00B41371"/>
    <w:rsid w:val="00B41738"/>
    <w:rsid w:val="00B41A9D"/>
    <w:rsid w:val="00B41C5A"/>
    <w:rsid w:val="00B42239"/>
    <w:rsid w:val="00B42A02"/>
    <w:rsid w:val="00B42A53"/>
    <w:rsid w:val="00B4388A"/>
    <w:rsid w:val="00B438D8"/>
    <w:rsid w:val="00B43923"/>
    <w:rsid w:val="00B43B43"/>
    <w:rsid w:val="00B43CEE"/>
    <w:rsid w:val="00B43D71"/>
    <w:rsid w:val="00B45290"/>
    <w:rsid w:val="00B4546E"/>
    <w:rsid w:val="00B45F36"/>
    <w:rsid w:val="00B469C4"/>
    <w:rsid w:val="00B479B2"/>
    <w:rsid w:val="00B47E69"/>
    <w:rsid w:val="00B50054"/>
    <w:rsid w:val="00B5167B"/>
    <w:rsid w:val="00B52E79"/>
    <w:rsid w:val="00B5314C"/>
    <w:rsid w:val="00B53454"/>
    <w:rsid w:val="00B5347E"/>
    <w:rsid w:val="00B542BC"/>
    <w:rsid w:val="00B545A5"/>
    <w:rsid w:val="00B55083"/>
    <w:rsid w:val="00B550EE"/>
    <w:rsid w:val="00B55D2E"/>
    <w:rsid w:val="00B574B6"/>
    <w:rsid w:val="00B57676"/>
    <w:rsid w:val="00B57E34"/>
    <w:rsid w:val="00B600C7"/>
    <w:rsid w:val="00B612AD"/>
    <w:rsid w:val="00B612DC"/>
    <w:rsid w:val="00B61C56"/>
    <w:rsid w:val="00B61E00"/>
    <w:rsid w:val="00B61EF1"/>
    <w:rsid w:val="00B620B7"/>
    <w:rsid w:val="00B621F0"/>
    <w:rsid w:val="00B6223C"/>
    <w:rsid w:val="00B62952"/>
    <w:rsid w:val="00B63797"/>
    <w:rsid w:val="00B63941"/>
    <w:rsid w:val="00B65208"/>
    <w:rsid w:val="00B65CE1"/>
    <w:rsid w:val="00B662BC"/>
    <w:rsid w:val="00B66FF9"/>
    <w:rsid w:val="00B7066F"/>
    <w:rsid w:val="00B70871"/>
    <w:rsid w:val="00B70B27"/>
    <w:rsid w:val="00B70F55"/>
    <w:rsid w:val="00B719BE"/>
    <w:rsid w:val="00B71DDF"/>
    <w:rsid w:val="00B7262B"/>
    <w:rsid w:val="00B7278C"/>
    <w:rsid w:val="00B731CA"/>
    <w:rsid w:val="00B733FA"/>
    <w:rsid w:val="00B73940"/>
    <w:rsid w:val="00B744A6"/>
    <w:rsid w:val="00B74853"/>
    <w:rsid w:val="00B74AD2"/>
    <w:rsid w:val="00B75782"/>
    <w:rsid w:val="00B76958"/>
    <w:rsid w:val="00B7762F"/>
    <w:rsid w:val="00B77A99"/>
    <w:rsid w:val="00B77D98"/>
    <w:rsid w:val="00B80C0A"/>
    <w:rsid w:val="00B811EE"/>
    <w:rsid w:val="00B81E9B"/>
    <w:rsid w:val="00B81ED5"/>
    <w:rsid w:val="00B82E39"/>
    <w:rsid w:val="00B839EC"/>
    <w:rsid w:val="00B83A19"/>
    <w:rsid w:val="00B83C25"/>
    <w:rsid w:val="00B84179"/>
    <w:rsid w:val="00B845E3"/>
    <w:rsid w:val="00B84895"/>
    <w:rsid w:val="00B84FD3"/>
    <w:rsid w:val="00B85277"/>
    <w:rsid w:val="00B85A59"/>
    <w:rsid w:val="00B85EA5"/>
    <w:rsid w:val="00B870CB"/>
    <w:rsid w:val="00B8765F"/>
    <w:rsid w:val="00B878C7"/>
    <w:rsid w:val="00B90153"/>
    <w:rsid w:val="00B9098C"/>
    <w:rsid w:val="00B90D79"/>
    <w:rsid w:val="00B90F1B"/>
    <w:rsid w:val="00B9119A"/>
    <w:rsid w:val="00B93072"/>
    <w:rsid w:val="00B94570"/>
    <w:rsid w:val="00B94773"/>
    <w:rsid w:val="00B94E75"/>
    <w:rsid w:val="00B95358"/>
    <w:rsid w:val="00B95451"/>
    <w:rsid w:val="00B95563"/>
    <w:rsid w:val="00B965A1"/>
    <w:rsid w:val="00B972A3"/>
    <w:rsid w:val="00B97485"/>
    <w:rsid w:val="00B9757E"/>
    <w:rsid w:val="00B97C84"/>
    <w:rsid w:val="00BA0301"/>
    <w:rsid w:val="00BA0D87"/>
    <w:rsid w:val="00BA0DB8"/>
    <w:rsid w:val="00BA2E1B"/>
    <w:rsid w:val="00BA30DC"/>
    <w:rsid w:val="00BA3DC7"/>
    <w:rsid w:val="00BA43D0"/>
    <w:rsid w:val="00BA4831"/>
    <w:rsid w:val="00BA4B21"/>
    <w:rsid w:val="00BA4E97"/>
    <w:rsid w:val="00BA4F99"/>
    <w:rsid w:val="00BA52AE"/>
    <w:rsid w:val="00BA5734"/>
    <w:rsid w:val="00BA5748"/>
    <w:rsid w:val="00BA6487"/>
    <w:rsid w:val="00BA682C"/>
    <w:rsid w:val="00BA6905"/>
    <w:rsid w:val="00BA6EF3"/>
    <w:rsid w:val="00BA7112"/>
    <w:rsid w:val="00BA72CB"/>
    <w:rsid w:val="00BA75D9"/>
    <w:rsid w:val="00BA795D"/>
    <w:rsid w:val="00BA7A3D"/>
    <w:rsid w:val="00BB010D"/>
    <w:rsid w:val="00BB08CE"/>
    <w:rsid w:val="00BB1909"/>
    <w:rsid w:val="00BB2190"/>
    <w:rsid w:val="00BB255B"/>
    <w:rsid w:val="00BB38BC"/>
    <w:rsid w:val="00BB3AA1"/>
    <w:rsid w:val="00BB3C5C"/>
    <w:rsid w:val="00BB4032"/>
    <w:rsid w:val="00BB4533"/>
    <w:rsid w:val="00BB4902"/>
    <w:rsid w:val="00BB5366"/>
    <w:rsid w:val="00BB59CF"/>
    <w:rsid w:val="00BB6648"/>
    <w:rsid w:val="00BB715D"/>
    <w:rsid w:val="00BB7209"/>
    <w:rsid w:val="00BB7E5E"/>
    <w:rsid w:val="00BC0194"/>
    <w:rsid w:val="00BC1AB2"/>
    <w:rsid w:val="00BC1B13"/>
    <w:rsid w:val="00BC21E3"/>
    <w:rsid w:val="00BC2291"/>
    <w:rsid w:val="00BC28BF"/>
    <w:rsid w:val="00BC38BC"/>
    <w:rsid w:val="00BC395A"/>
    <w:rsid w:val="00BC42C8"/>
    <w:rsid w:val="00BC5A2C"/>
    <w:rsid w:val="00BC6E0C"/>
    <w:rsid w:val="00BC6ECB"/>
    <w:rsid w:val="00BC7068"/>
    <w:rsid w:val="00BC76C5"/>
    <w:rsid w:val="00BC7888"/>
    <w:rsid w:val="00BC7987"/>
    <w:rsid w:val="00BD0390"/>
    <w:rsid w:val="00BD042B"/>
    <w:rsid w:val="00BD07D1"/>
    <w:rsid w:val="00BD14B9"/>
    <w:rsid w:val="00BD1B6E"/>
    <w:rsid w:val="00BD2012"/>
    <w:rsid w:val="00BD2A62"/>
    <w:rsid w:val="00BD32AF"/>
    <w:rsid w:val="00BD3A79"/>
    <w:rsid w:val="00BD3C6A"/>
    <w:rsid w:val="00BD476B"/>
    <w:rsid w:val="00BD4BD1"/>
    <w:rsid w:val="00BD5651"/>
    <w:rsid w:val="00BD5DAD"/>
    <w:rsid w:val="00BD5ED4"/>
    <w:rsid w:val="00BD608B"/>
    <w:rsid w:val="00BD64C9"/>
    <w:rsid w:val="00BD6A1C"/>
    <w:rsid w:val="00BD6AD6"/>
    <w:rsid w:val="00BD6B45"/>
    <w:rsid w:val="00BD6BAC"/>
    <w:rsid w:val="00BD6D33"/>
    <w:rsid w:val="00BD72D0"/>
    <w:rsid w:val="00BD7A61"/>
    <w:rsid w:val="00BE0BBD"/>
    <w:rsid w:val="00BE1307"/>
    <w:rsid w:val="00BE1319"/>
    <w:rsid w:val="00BE1A1F"/>
    <w:rsid w:val="00BE21F3"/>
    <w:rsid w:val="00BE28C5"/>
    <w:rsid w:val="00BE483C"/>
    <w:rsid w:val="00BE48FD"/>
    <w:rsid w:val="00BE4D15"/>
    <w:rsid w:val="00BE567E"/>
    <w:rsid w:val="00BE5A27"/>
    <w:rsid w:val="00BE635F"/>
    <w:rsid w:val="00BE6D1C"/>
    <w:rsid w:val="00BE7941"/>
    <w:rsid w:val="00BF0065"/>
    <w:rsid w:val="00BF00C6"/>
    <w:rsid w:val="00BF146A"/>
    <w:rsid w:val="00BF1CCA"/>
    <w:rsid w:val="00BF27F9"/>
    <w:rsid w:val="00BF2D3A"/>
    <w:rsid w:val="00BF304F"/>
    <w:rsid w:val="00BF349B"/>
    <w:rsid w:val="00BF37C8"/>
    <w:rsid w:val="00BF3DB8"/>
    <w:rsid w:val="00BF4E2D"/>
    <w:rsid w:val="00BF5A15"/>
    <w:rsid w:val="00BF61BF"/>
    <w:rsid w:val="00BF6AF8"/>
    <w:rsid w:val="00BF7091"/>
    <w:rsid w:val="00BF76CB"/>
    <w:rsid w:val="00BF78AD"/>
    <w:rsid w:val="00BF7D23"/>
    <w:rsid w:val="00C004D6"/>
    <w:rsid w:val="00C00EF8"/>
    <w:rsid w:val="00C02397"/>
    <w:rsid w:val="00C032AB"/>
    <w:rsid w:val="00C03332"/>
    <w:rsid w:val="00C034D4"/>
    <w:rsid w:val="00C04F9D"/>
    <w:rsid w:val="00C04FC6"/>
    <w:rsid w:val="00C06B73"/>
    <w:rsid w:val="00C070B8"/>
    <w:rsid w:val="00C071E3"/>
    <w:rsid w:val="00C0743E"/>
    <w:rsid w:val="00C078F9"/>
    <w:rsid w:val="00C07B27"/>
    <w:rsid w:val="00C1002C"/>
    <w:rsid w:val="00C11A24"/>
    <w:rsid w:val="00C12B32"/>
    <w:rsid w:val="00C131CB"/>
    <w:rsid w:val="00C13287"/>
    <w:rsid w:val="00C13873"/>
    <w:rsid w:val="00C14064"/>
    <w:rsid w:val="00C14ADC"/>
    <w:rsid w:val="00C150EC"/>
    <w:rsid w:val="00C15593"/>
    <w:rsid w:val="00C163ED"/>
    <w:rsid w:val="00C163FF"/>
    <w:rsid w:val="00C16BF9"/>
    <w:rsid w:val="00C17939"/>
    <w:rsid w:val="00C17A00"/>
    <w:rsid w:val="00C17BFC"/>
    <w:rsid w:val="00C20E2A"/>
    <w:rsid w:val="00C2159A"/>
    <w:rsid w:val="00C215C8"/>
    <w:rsid w:val="00C21701"/>
    <w:rsid w:val="00C221C4"/>
    <w:rsid w:val="00C226C2"/>
    <w:rsid w:val="00C22A1F"/>
    <w:rsid w:val="00C22C95"/>
    <w:rsid w:val="00C22D48"/>
    <w:rsid w:val="00C22DD1"/>
    <w:rsid w:val="00C23278"/>
    <w:rsid w:val="00C2382C"/>
    <w:rsid w:val="00C23911"/>
    <w:rsid w:val="00C23D90"/>
    <w:rsid w:val="00C2409D"/>
    <w:rsid w:val="00C24313"/>
    <w:rsid w:val="00C24CB5"/>
    <w:rsid w:val="00C250E2"/>
    <w:rsid w:val="00C2529A"/>
    <w:rsid w:val="00C254B1"/>
    <w:rsid w:val="00C25515"/>
    <w:rsid w:val="00C264E7"/>
    <w:rsid w:val="00C269DF"/>
    <w:rsid w:val="00C27698"/>
    <w:rsid w:val="00C30065"/>
    <w:rsid w:val="00C303D2"/>
    <w:rsid w:val="00C30FCE"/>
    <w:rsid w:val="00C314F4"/>
    <w:rsid w:val="00C3211E"/>
    <w:rsid w:val="00C3292A"/>
    <w:rsid w:val="00C329AF"/>
    <w:rsid w:val="00C3366A"/>
    <w:rsid w:val="00C3377D"/>
    <w:rsid w:val="00C33F3E"/>
    <w:rsid w:val="00C34542"/>
    <w:rsid w:val="00C35CEE"/>
    <w:rsid w:val="00C368C9"/>
    <w:rsid w:val="00C36E27"/>
    <w:rsid w:val="00C3793B"/>
    <w:rsid w:val="00C379E4"/>
    <w:rsid w:val="00C37A3C"/>
    <w:rsid w:val="00C40963"/>
    <w:rsid w:val="00C411CE"/>
    <w:rsid w:val="00C42DF9"/>
    <w:rsid w:val="00C43F22"/>
    <w:rsid w:val="00C464FB"/>
    <w:rsid w:val="00C46DCE"/>
    <w:rsid w:val="00C4779E"/>
    <w:rsid w:val="00C5041F"/>
    <w:rsid w:val="00C506BA"/>
    <w:rsid w:val="00C50D8A"/>
    <w:rsid w:val="00C5194E"/>
    <w:rsid w:val="00C5236D"/>
    <w:rsid w:val="00C523A1"/>
    <w:rsid w:val="00C52613"/>
    <w:rsid w:val="00C52A48"/>
    <w:rsid w:val="00C53677"/>
    <w:rsid w:val="00C5411A"/>
    <w:rsid w:val="00C552C9"/>
    <w:rsid w:val="00C557F3"/>
    <w:rsid w:val="00C5646F"/>
    <w:rsid w:val="00C5686E"/>
    <w:rsid w:val="00C56F5D"/>
    <w:rsid w:val="00C57316"/>
    <w:rsid w:val="00C608AD"/>
    <w:rsid w:val="00C610C5"/>
    <w:rsid w:val="00C612E6"/>
    <w:rsid w:val="00C62317"/>
    <w:rsid w:val="00C629EE"/>
    <w:rsid w:val="00C6319A"/>
    <w:rsid w:val="00C6410D"/>
    <w:rsid w:val="00C647A7"/>
    <w:rsid w:val="00C647F5"/>
    <w:rsid w:val="00C648F1"/>
    <w:rsid w:val="00C64D88"/>
    <w:rsid w:val="00C6518E"/>
    <w:rsid w:val="00C65934"/>
    <w:rsid w:val="00C65DD3"/>
    <w:rsid w:val="00C668C1"/>
    <w:rsid w:val="00C66925"/>
    <w:rsid w:val="00C66EDE"/>
    <w:rsid w:val="00C67712"/>
    <w:rsid w:val="00C67B55"/>
    <w:rsid w:val="00C7002B"/>
    <w:rsid w:val="00C70078"/>
    <w:rsid w:val="00C70082"/>
    <w:rsid w:val="00C7029C"/>
    <w:rsid w:val="00C709DA"/>
    <w:rsid w:val="00C71960"/>
    <w:rsid w:val="00C722A0"/>
    <w:rsid w:val="00C7242D"/>
    <w:rsid w:val="00C72594"/>
    <w:rsid w:val="00C74317"/>
    <w:rsid w:val="00C744B2"/>
    <w:rsid w:val="00C7505F"/>
    <w:rsid w:val="00C75070"/>
    <w:rsid w:val="00C75466"/>
    <w:rsid w:val="00C771BE"/>
    <w:rsid w:val="00C77B73"/>
    <w:rsid w:val="00C808F4"/>
    <w:rsid w:val="00C80CEF"/>
    <w:rsid w:val="00C822A8"/>
    <w:rsid w:val="00C822B5"/>
    <w:rsid w:val="00C825F4"/>
    <w:rsid w:val="00C8291A"/>
    <w:rsid w:val="00C831EC"/>
    <w:rsid w:val="00C83A42"/>
    <w:rsid w:val="00C84162"/>
    <w:rsid w:val="00C84EDE"/>
    <w:rsid w:val="00C858C9"/>
    <w:rsid w:val="00C85B97"/>
    <w:rsid w:val="00C85FCE"/>
    <w:rsid w:val="00C86623"/>
    <w:rsid w:val="00C8757F"/>
    <w:rsid w:val="00C902D5"/>
    <w:rsid w:val="00C90BF7"/>
    <w:rsid w:val="00C90CAC"/>
    <w:rsid w:val="00C91167"/>
    <w:rsid w:val="00C911AF"/>
    <w:rsid w:val="00C913ED"/>
    <w:rsid w:val="00C914C2"/>
    <w:rsid w:val="00C91C11"/>
    <w:rsid w:val="00C91EB8"/>
    <w:rsid w:val="00C92706"/>
    <w:rsid w:val="00C934A5"/>
    <w:rsid w:val="00C955B0"/>
    <w:rsid w:val="00C957E0"/>
    <w:rsid w:val="00C95CDC"/>
    <w:rsid w:val="00C966C2"/>
    <w:rsid w:val="00C966FD"/>
    <w:rsid w:val="00CA008B"/>
    <w:rsid w:val="00CA0A3D"/>
    <w:rsid w:val="00CA0D9C"/>
    <w:rsid w:val="00CA18BA"/>
    <w:rsid w:val="00CA253D"/>
    <w:rsid w:val="00CA2555"/>
    <w:rsid w:val="00CA2726"/>
    <w:rsid w:val="00CA293F"/>
    <w:rsid w:val="00CA2CF3"/>
    <w:rsid w:val="00CA2F00"/>
    <w:rsid w:val="00CA4D43"/>
    <w:rsid w:val="00CA5037"/>
    <w:rsid w:val="00CA506D"/>
    <w:rsid w:val="00CA600D"/>
    <w:rsid w:val="00CA6137"/>
    <w:rsid w:val="00CA6532"/>
    <w:rsid w:val="00CA68A8"/>
    <w:rsid w:val="00CA6BF7"/>
    <w:rsid w:val="00CA6CCC"/>
    <w:rsid w:val="00CA7745"/>
    <w:rsid w:val="00CB09FF"/>
    <w:rsid w:val="00CB10A1"/>
    <w:rsid w:val="00CB1403"/>
    <w:rsid w:val="00CB1B61"/>
    <w:rsid w:val="00CB1C0A"/>
    <w:rsid w:val="00CB1C8C"/>
    <w:rsid w:val="00CB1F87"/>
    <w:rsid w:val="00CB2455"/>
    <w:rsid w:val="00CB2C20"/>
    <w:rsid w:val="00CB38C0"/>
    <w:rsid w:val="00CB39B4"/>
    <w:rsid w:val="00CB3EA5"/>
    <w:rsid w:val="00CB4164"/>
    <w:rsid w:val="00CB43BA"/>
    <w:rsid w:val="00CB4631"/>
    <w:rsid w:val="00CB4704"/>
    <w:rsid w:val="00CB49B7"/>
    <w:rsid w:val="00CB66F6"/>
    <w:rsid w:val="00CB6729"/>
    <w:rsid w:val="00CB73B0"/>
    <w:rsid w:val="00CB754D"/>
    <w:rsid w:val="00CB77BF"/>
    <w:rsid w:val="00CB7B99"/>
    <w:rsid w:val="00CC0D26"/>
    <w:rsid w:val="00CC12C1"/>
    <w:rsid w:val="00CC1528"/>
    <w:rsid w:val="00CC15AA"/>
    <w:rsid w:val="00CC171E"/>
    <w:rsid w:val="00CC1784"/>
    <w:rsid w:val="00CC195A"/>
    <w:rsid w:val="00CC1B7E"/>
    <w:rsid w:val="00CC1BC0"/>
    <w:rsid w:val="00CC1D3A"/>
    <w:rsid w:val="00CC2073"/>
    <w:rsid w:val="00CC20B9"/>
    <w:rsid w:val="00CC2F83"/>
    <w:rsid w:val="00CC440C"/>
    <w:rsid w:val="00CC44AB"/>
    <w:rsid w:val="00CC50D6"/>
    <w:rsid w:val="00CC550C"/>
    <w:rsid w:val="00CC5AEF"/>
    <w:rsid w:val="00CC5F43"/>
    <w:rsid w:val="00CC6596"/>
    <w:rsid w:val="00CC6D22"/>
    <w:rsid w:val="00CC6E4C"/>
    <w:rsid w:val="00CC7481"/>
    <w:rsid w:val="00CC76A1"/>
    <w:rsid w:val="00CC782B"/>
    <w:rsid w:val="00CC7FF6"/>
    <w:rsid w:val="00CD065D"/>
    <w:rsid w:val="00CD0660"/>
    <w:rsid w:val="00CD0824"/>
    <w:rsid w:val="00CD0BB7"/>
    <w:rsid w:val="00CD0CF5"/>
    <w:rsid w:val="00CD0EBB"/>
    <w:rsid w:val="00CD1257"/>
    <w:rsid w:val="00CD17FB"/>
    <w:rsid w:val="00CD185A"/>
    <w:rsid w:val="00CD1882"/>
    <w:rsid w:val="00CD1DB5"/>
    <w:rsid w:val="00CD1F35"/>
    <w:rsid w:val="00CD1FBF"/>
    <w:rsid w:val="00CD2462"/>
    <w:rsid w:val="00CD2536"/>
    <w:rsid w:val="00CD25D8"/>
    <w:rsid w:val="00CD2FC4"/>
    <w:rsid w:val="00CD3127"/>
    <w:rsid w:val="00CD335E"/>
    <w:rsid w:val="00CD3745"/>
    <w:rsid w:val="00CD3A75"/>
    <w:rsid w:val="00CD3DBF"/>
    <w:rsid w:val="00CD4C63"/>
    <w:rsid w:val="00CD4D1F"/>
    <w:rsid w:val="00CD66DB"/>
    <w:rsid w:val="00CD6848"/>
    <w:rsid w:val="00CD689E"/>
    <w:rsid w:val="00CD6DE0"/>
    <w:rsid w:val="00CD79E0"/>
    <w:rsid w:val="00CD7D19"/>
    <w:rsid w:val="00CD7EEC"/>
    <w:rsid w:val="00CE0E50"/>
    <w:rsid w:val="00CE1815"/>
    <w:rsid w:val="00CE18D1"/>
    <w:rsid w:val="00CE22AF"/>
    <w:rsid w:val="00CE2C41"/>
    <w:rsid w:val="00CE3121"/>
    <w:rsid w:val="00CE32A2"/>
    <w:rsid w:val="00CE3726"/>
    <w:rsid w:val="00CE37F9"/>
    <w:rsid w:val="00CE40A9"/>
    <w:rsid w:val="00CE595B"/>
    <w:rsid w:val="00CF00F2"/>
    <w:rsid w:val="00CF08F6"/>
    <w:rsid w:val="00CF09C6"/>
    <w:rsid w:val="00CF0CA3"/>
    <w:rsid w:val="00CF0CBF"/>
    <w:rsid w:val="00CF16C0"/>
    <w:rsid w:val="00CF1BE2"/>
    <w:rsid w:val="00CF2349"/>
    <w:rsid w:val="00CF28AD"/>
    <w:rsid w:val="00CF355B"/>
    <w:rsid w:val="00CF3947"/>
    <w:rsid w:val="00CF4853"/>
    <w:rsid w:val="00CF4A82"/>
    <w:rsid w:val="00CF4C66"/>
    <w:rsid w:val="00CF53F9"/>
    <w:rsid w:val="00CF57D5"/>
    <w:rsid w:val="00CF57F3"/>
    <w:rsid w:val="00CF5CCC"/>
    <w:rsid w:val="00CF60B8"/>
    <w:rsid w:val="00CF632F"/>
    <w:rsid w:val="00CF75E2"/>
    <w:rsid w:val="00CF7740"/>
    <w:rsid w:val="00D00F40"/>
    <w:rsid w:val="00D018C9"/>
    <w:rsid w:val="00D0197C"/>
    <w:rsid w:val="00D023E0"/>
    <w:rsid w:val="00D02585"/>
    <w:rsid w:val="00D027A7"/>
    <w:rsid w:val="00D027C4"/>
    <w:rsid w:val="00D0293A"/>
    <w:rsid w:val="00D02E7E"/>
    <w:rsid w:val="00D0322E"/>
    <w:rsid w:val="00D036B5"/>
    <w:rsid w:val="00D03E4B"/>
    <w:rsid w:val="00D0413A"/>
    <w:rsid w:val="00D0420D"/>
    <w:rsid w:val="00D042D7"/>
    <w:rsid w:val="00D04766"/>
    <w:rsid w:val="00D0494E"/>
    <w:rsid w:val="00D04B78"/>
    <w:rsid w:val="00D04C59"/>
    <w:rsid w:val="00D050AC"/>
    <w:rsid w:val="00D06167"/>
    <w:rsid w:val="00D061F3"/>
    <w:rsid w:val="00D064E0"/>
    <w:rsid w:val="00D06A9B"/>
    <w:rsid w:val="00D073D6"/>
    <w:rsid w:val="00D076CB"/>
    <w:rsid w:val="00D07A46"/>
    <w:rsid w:val="00D102BC"/>
    <w:rsid w:val="00D10482"/>
    <w:rsid w:val="00D10551"/>
    <w:rsid w:val="00D11D57"/>
    <w:rsid w:val="00D122EF"/>
    <w:rsid w:val="00D1246D"/>
    <w:rsid w:val="00D128CF"/>
    <w:rsid w:val="00D130AA"/>
    <w:rsid w:val="00D149F1"/>
    <w:rsid w:val="00D154BF"/>
    <w:rsid w:val="00D155F7"/>
    <w:rsid w:val="00D162A8"/>
    <w:rsid w:val="00D1633E"/>
    <w:rsid w:val="00D16D04"/>
    <w:rsid w:val="00D16DED"/>
    <w:rsid w:val="00D17C94"/>
    <w:rsid w:val="00D20623"/>
    <w:rsid w:val="00D2081D"/>
    <w:rsid w:val="00D20C5C"/>
    <w:rsid w:val="00D20ED9"/>
    <w:rsid w:val="00D20F1F"/>
    <w:rsid w:val="00D2128A"/>
    <w:rsid w:val="00D216DB"/>
    <w:rsid w:val="00D21B22"/>
    <w:rsid w:val="00D223AB"/>
    <w:rsid w:val="00D2322B"/>
    <w:rsid w:val="00D23D15"/>
    <w:rsid w:val="00D24444"/>
    <w:rsid w:val="00D2633D"/>
    <w:rsid w:val="00D26348"/>
    <w:rsid w:val="00D263B6"/>
    <w:rsid w:val="00D26821"/>
    <w:rsid w:val="00D269DC"/>
    <w:rsid w:val="00D27111"/>
    <w:rsid w:val="00D277C9"/>
    <w:rsid w:val="00D2793C"/>
    <w:rsid w:val="00D303CC"/>
    <w:rsid w:val="00D303E2"/>
    <w:rsid w:val="00D3052A"/>
    <w:rsid w:val="00D30BF1"/>
    <w:rsid w:val="00D31394"/>
    <w:rsid w:val="00D3193A"/>
    <w:rsid w:val="00D32658"/>
    <w:rsid w:val="00D32C8C"/>
    <w:rsid w:val="00D33266"/>
    <w:rsid w:val="00D33AAA"/>
    <w:rsid w:val="00D33AB1"/>
    <w:rsid w:val="00D34A72"/>
    <w:rsid w:val="00D353C0"/>
    <w:rsid w:val="00D35CAC"/>
    <w:rsid w:val="00D36325"/>
    <w:rsid w:val="00D363C8"/>
    <w:rsid w:val="00D3708A"/>
    <w:rsid w:val="00D37235"/>
    <w:rsid w:val="00D37395"/>
    <w:rsid w:val="00D405C7"/>
    <w:rsid w:val="00D41094"/>
    <w:rsid w:val="00D411DA"/>
    <w:rsid w:val="00D41B2D"/>
    <w:rsid w:val="00D41FC4"/>
    <w:rsid w:val="00D42038"/>
    <w:rsid w:val="00D42CEB"/>
    <w:rsid w:val="00D432D4"/>
    <w:rsid w:val="00D43C80"/>
    <w:rsid w:val="00D43FB5"/>
    <w:rsid w:val="00D44051"/>
    <w:rsid w:val="00D44EE3"/>
    <w:rsid w:val="00D450C7"/>
    <w:rsid w:val="00D45228"/>
    <w:rsid w:val="00D453BD"/>
    <w:rsid w:val="00D45C78"/>
    <w:rsid w:val="00D45D9C"/>
    <w:rsid w:val="00D45E4F"/>
    <w:rsid w:val="00D45F42"/>
    <w:rsid w:val="00D45F6F"/>
    <w:rsid w:val="00D47184"/>
    <w:rsid w:val="00D47422"/>
    <w:rsid w:val="00D475F3"/>
    <w:rsid w:val="00D47966"/>
    <w:rsid w:val="00D47E25"/>
    <w:rsid w:val="00D502DE"/>
    <w:rsid w:val="00D50DEF"/>
    <w:rsid w:val="00D514E5"/>
    <w:rsid w:val="00D516CF"/>
    <w:rsid w:val="00D51896"/>
    <w:rsid w:val="00D52AFC"/>
    <w:rsid w:val="00D5416E"/>
    <w:rsid w:val="00D5435E"/>
    <w:rsid w:val="00D545DE"/>
    <w:rsid w:val="00D54F8B"/>
    <w:rsid w:val="00D55160"/>
    <w:rsid w:val="00D55E59"/>
    <w:rsid w:val="00D56380"/>
    <w:rsid w:val="00D570FA"/>
    <w:rsid w:val="00D57406"/>
    <w:rsid w:val="00D57674"/>
    <w:rsid w:val="00D5783F"/>
    <w:rsid w:val="00D60B86"/>
    <w:rsid w:val="00D60D23"/>
    <w:rsid w:val="00D6108D"/>
    <w:rsid w:val="00D614EE"/>
    <w:rsid w:val="00D615E5"/>
    <w:rsid w:val="00D61A23"/>
    <w:rsid w:val="00D61A76"/>
    <w:rsid w:val="00D61BE0"/>
    <w:rsid w:val="00D62C47"/>
    <w:rsid w:val="00D62D53"/>
    <w:rsid w:val="00D63239"/>
    <w:rsid w:val="00D632F5"/>
    <w:rsid w:val="00D639AC"/>
    <w:rsid w:val="00D64299"/>
    <w:rsid w:val="00D6465F"/>
    <w:rsid w:val="00D64F5B"/>
    <w:rsid w:val="00D6501D"/>
    <w:rsid w:val="00D6551C"/>
    <w:rsid w:val="00D65A55"/>
    <w:rsid w:val="00D66A57"/>
    <w:rsid w:val="00D7101C"/>
    <w:rsid w:val="00D7126B"/>
    <w:rsid w:val="00D71A2F"/>
    <w:rsid w:val="00D71AB4"/>
    <w:rsid w:val="00D72CAF"/>
    <w:rsid w:val="00D72FB0"/>
    <w:rsid w:val="00D757FC"/>
    <w:rsid w:val="00D768CC"/>
    <w:rsid w:val="00D76C09"/>
    <w:rsid w:val="00D808E0"/>
    <w:rsid w:val="00D81EC7"/>
    <w:rsid w:val="00D820F6"/>
    <w:rsid w:val="00D83B76"/>
    <w:rsid w:val="00D83EAE"/>
    <w:rsid w:val="00D844FB"/>
    <w:rsid w:val="00D84628"/>
    <w:rsid w:val="00D85915"/>
    <w:rsid w:val="00D85EB6"/>
    <w:rsid w:val="00D864C1"/>
    <w:rsid w:val="00D87400"/>
    <w:rsid w:val="00D90008"/>
    <w:rsid w:val="00D90634"/>
    <w:rsid w:val="00D90894"/>
    <w:rsid w:val="00D91384"/>
    <w:rsid w:val="00D91DED"/>
    <w:rsid w:val="00D9213B"/>
    <w:rsid w:val="00D9238A"/>
    <w:rsid w:val="00D93466"/>
    <w:rsid w:val="00D943A7"/>
    <w:rsid w:val="00D949B6"/>
    <w:rsid w:val="00D94DE0"/>
    <w:rsid w:val="00D94E04"/>
    <w:rsid w:val="00D94F65"/>
    <w:rsid w:val="00D9522D"/>
    <w:rsid w:val="00D95690"/>
    <w:rsid w:val="00D95EBA"/>
    <w:rsid w:val="00D96ACB"/>
    <w:rsid w:val="00DA00E9"/>
    <w:rsid w:val="00DA090B"/>
    <w:rsid w:val="00DA0B7E"/>
    <w:rsid w:val="00DA0D83"/>
    <w:rsid w:val="00DA1140"/>
    <w:rsid w:val="00DA1331"/>
    <w:rsid w:val="00DA1530"/>
    <w:rsid w:val="00DA1579"/>
    <w:rsid w:val="00DA1E98"/>
    <w:rsid w:val="00DA255E"/>
    <w:rsid w:val="00DA256C"/>
    <w:rsid w:val="00DA25BC"/>
    <w:rsid w:val="00DA3067"/>
    <w:rsid w:val="00DA328B"/>
    <w:rsid w:val="00DA358D"/>
    <w:rsid w:val="00DA37E4"/>
    <w:rsid w:val="00DA3816"/>
    <w:rsid w:val="00DA392A"/>
    <w:rsid w:val="00DA3AEB"/>
    <w:rsid w:val="00DA3E6B"/>
    <w:rsid w:val="00DA4101"/>
    <w:rsid w:val="00DA4221"/>
    <w:rsid w:val="00DA48AA"/>
    <w:rsid w:val="00DA520F"/>
    <w:rsid w:val="00DA535E"/>
    <w:rsid w:val="00DA5448"/>
    <w:rsid w:val="00DA567B"/>
    <w:rsid w:val="00DA6802"/>
    <w:rsid w:val="00DA68CA"/>
    <w:rsid w:val="00DA74F8"/>
    <w:rsid w:val="00DA7E33"/>
    <w:rsid w:val="00DB1015"/>
    <w:rsid w:val="00DB1331"/>
    <w:rsid w:val="00DB1883"/>
    <w:rsid w:val="00DB19DF"/>
    <w:rsid w:val="00DB211A"/>
    <w:rsid w:val="00DB23D0"/>
    <w:rsid w:val="00DB2AB2"/>
    <w:rsid w:val="00DB32B0"/>
    <w:rsid w:val="00DB349F"/>
    <w:rsid w:val="00DB353F"/>
    <w:rsid w:val="00DB3BC2"/>
    <w:rsid w:val="00DB3C13"/>
    <w:rsid w:val="00DB413B"/>
    <w:rsid w:val="00DB469D"/>
    <w:rsid w:val="00DB4781"/>
    <w:rsid w:val="00DB4FAF"/>
    <w:rsid w:val="00DB5F41"/>
    <w:rsid w:val="00DB6BE8"/>
    <w:rsid w:val="00DB6E2F"/>
    <w:rsid w:val="00DB70B5"/>
    <w:rsid w:val="00DB7417"/>
    <w:rsid w:val="00DC087C"/>
    <w:rsid w:val="00DC1707"/>
    <w:rsid w:val="00DC24E8"/>
    <w:rsid w:val="00DC2947"/>
    <w:rsid w:val="00DC29AB"/>
    <w:rsid w:val="00DC2F37"/>
    <w:rsid w:val="00DC3487"/>
    <w:rsid w:val="00DC50A8"/>
    <w:rsid w:val="00DC5258"/>
    <w:rsid w:val="00DC52B5"/>
    <w:rsid w:val="00DC61A8"/>
    <w:rsid w:val="00DC7074"/>
    <w:rsid w:val="00DC7C3A"/>
    <w:rsid w:val="00DC7C7C"/>
    <w:rsid w:val="00DD0CDE"/>
    <w:rsid w:val="00DD0ED3"/>
    <w:rsid w:val="00DD1277"/>
    <w:rsid w:val="00DD15D0"/>
    <w:rsid w:val="00DD1C24"/>
    <w:rsid w:val="00DD2023"/>
    <w:rsid w:val="00DD2372"/>
    <w:rsid w:val="00DD281F"/>
    <w:rsid w:val="00DD3562"/>
    <w:rsid w:val="00DD362A"/>
    <w:rsid w:val="00DD462D"/>
    <w:rsid w:val="00DD4DD8"/>
    <w:rsid w:val="00DD4E9B"/>
    <w:rsid w:val="00DD5110"/>
    <w:rsid w:val="00DD511E"/>
    <w:rsid w:val="00DD54B6"/>
    <w:rsid w:val="00DD6363"/>
    <w:rsid w:val="00DD63C3"/>
    <w:rsid w:val="00DD6567"/>
    <w:rsid w:val="00DD6828"/>
    <w:rsid w:val="00DD6B31"/>
    <w:rsid w:val="00DD6BAF"/>
    <w:rsid w:val="00DD7340"/>
    <w:rsid w:val="00DE020B"/>
    <w:rsid w:val="00DE0341"/>
    <w:rsid w:val="00DE0938"/>
    <w:rsid w:val="00DE095A"/>
    <w:rsid w:val="00DE1291"/>
    <w:rsid w:val="00DE1721"/>
    <w:rsid w:val="00DE1CA8"/>
    <w:rsid w:val="00DE1EDA"/>
    <w:rsid w:val="00DE2914"/>
    <w:rsid w:val="00DE306E"/>
    <w:rsid w:val="00DE30CE"/>
    <w:rsid w:val="00DE3685"/>
    <w:rsid w:val="00DE3D67"/>
    <w:rsid w:val="00DE44CE"/>
    <w:rsid w:val="00DE4902"/>
    <w:rsid w:val="00DE4CC2"/>
    <w:rsid w:val="00DE4F73"/>
    <w:rsid w:val="00DE5199"/>
    <w:rsid w:val="00DE5793"/>
    <w:rsid w:val="00DE5E18"/>
    <w:rsid w:val="00DE68FA"/>
    <w:rsid w:val="00DE773F"/>
    <w:rsid w:val="00DE77C7"/>
    <w:rsid w:val="00DF06C0"/>
    <w:rsid w:val="00DF0793"/>
    <w:rsid w:val="00DF26CC"/>
    <w:rsid w:val="00DF2E70"/>
    <w:rsid w:val="00DF306A"/>
    <w:rsid w:val="00DF32A4"/>
    <w:rsid w:val="00DF38EC"/>
    <w:rsid w:val="00DF472F"/>
    <w:rsid w:val="00DF560C"/>
    <w:rsid w:val="00DF57F0"/>
    <w:rsid w:val="00DF5A9E"/>
    <w:rsid w:val="00DF74E6"/>
    <w:rsid w:val="00DF78DD"/>
    <w:rsid w:val="00DF7B85"/>
    <w:rsid w:val="00DF7F53"/>
    <w:rsid w:val="00E00647"/>
    <w:rsid w:val="00E015A3"/>
    <w:rsid w:val="00E01820"/>
    <w:rsid w:val="00E01857"/>
    <w:rsid w:val="00E03EA5"/>
    <w:rsid w:val="00E0462E"/>
    <w:rsid w:val="00E04AC7"/>
    <w:rsid w:val="00E05613"/>
    <w:rsid w:val="00E05EFF"/>
    <w:rsid w:val="00E07015"/>
    <w:rsid w:val="00E07844"/>
    <w:rsid w:val="00E10098"/>
    <w:rsid w:val="00E11B37"/>
    <w:rsid w:val="00E12027"/>
    <w:rsid w:val="00E120DE"/>
    <w:rsid w:val="00E126AF"/>
    <w:rsid w:val="00E1298B"/>
    <w:rsid w:val="00E13192"/>
    <w:rsid w:val="00E131DB"/>
    <w:rsid w:val="00E1370A"/>
    <w:rsid w:val="00E1477A"/>
    <w:rsid w:val="00E14A5A"/>
    <w:rsid w:val="00E14B4B"/>
    <w:rsid w:val="00E16404"/>
    <w:rsid w:val="00E169BA"/>
    <w:rsid w:val="00E16A55"/>
    <w:rsid w:val="00E16BD4"/>
    <w:rsid w:val="00E17EBC"/>
    <w:rsid w:val="00E17FD7"/>
    <w:rsid w:val="00E202F2"/>
    <w:rsid w:val="00E2053C"/>
    <w:rsid w:val="00E205CD"/>
    <w:rsid w:val="00E2069E"/>
    <w:rsid w:val="00E20784"/>
    <w:rsid w:val="00E20893"/>
    <w:rsid w:val="00E20A46"/>
    <w:rsid w:val="00E2266F"/>
    <w:rsid w:val="00E228B3"/>
    <w:rsid w:val="00E23018"/>
    <w:rsid w:val="00E2424E"/>
    <w:rsid w:val="00E24278"/>
    <w:rsid w:val="00E2435D"/>
    <w:rsid w:val="00E244EE"/>
    <w:rsid w:val="00E249D0"/>
    <w:rsid w:val="00E24C85"/>
    <w:rsid w:val="00E25278"/>
    <w:rsid w:val="00E2639A"/>
    <w:rsid w:val="00E26572"/>
    <w:rsid w:val="00E27014"/>
    <w:rsid w:val="00E27259"/>
    <w:rsid w:val="00E277B9"/>
    <w:rsid w:val="00E3147F"/>
    <w:rsid w:val="00E316B1"/>
    <w:rsid w:val="00E31AE5"/>
    <w:rsid w:val="00E32658"/>
    <w:rsid w:val="00E33231"/>
    <w:rsid w:val="00E33E67"/>
    <w:rsid w:val="00E33F8D"/>
    <w:rsid w:val="00E33FA5"/>
    <w:rsid w:val="00E34487"/>
    <w:rsid w:val="00E350A8"/>
    <w:rsid w:val="00E37316"/>
    <w:rsid w:val="00E3774B"/>
    <w:rsid w:val="00E37E0B"/>
    <w:rsid w:val="00E4021A"/>
    <w:rsid w:val="00E4073A"/>
    <w:rsid w:val="00E40E37"/>
    <w:rsid w:val="00E4426E"/>
    <w:rsid w:val="00E45AF8"/>
    <w:rsid w:val="00E45B81"/>
    <w:rsid w:val="00E45BD1"/>
    <w:rsid w:val="00E45D4D"/>
    <w:rsid w:val="00E46E03"/>
    <w:rsid w:val="00E509EE"/>
    <w:rsid w:val="00E51AD5"/>
    <w:rsid w:val="00E5308F"/>
    <w:rsid w:val="00E53365"/>
    <w:rsid w:val="00E542AF"/>
    <w:rsid w:val="00E5486E"/>
    <w:rsid w:val="00E548FE"/>
    <w:rsid w:val="00E5499A"/>
    <w:rsid w:val="00E55768"/>
    <w:rsid w:val="00E5608B"/>
    <w:rsid w:val="00E56707"/>
    <w:rsid w:val="00E575BC"/>
    <w:rsid w:val="00E613EB"/>
    <w:rsid w:val="00E61A37"/>
    <w:rsid w:val="00E62326"/>
    <w:rsid w:val="00E637CC"/>
    <w:rsid w:val="00E63F26"/>
    <w:rsid w:val="00E6560E"/>
    <w:rsid w:val="00E65EA0"/>
    <w:rsid w:val="00E66099"/>
    <w:rsid w:val="00E6658F"/>
    <w:rsid w:val="00E713C4"/>
    <w:rsid w:val="00E7182B"/>
    <w:rsid w:val="00E71A76"/>
    <w:rsid w:val="00E71F9F"/>
    <w:rsid w:val="00E722FA"/>
    <w:rsid w:val="00E723F4"/>
    <w:rsid w:val="00E727A0"/>
    <w:rsid w:val="00E7281A"/>
    <w:rsid w:val="00E72C60"/>
    <w:rsid w:val="00E73972"/>
    <w:rsid w:val="00E73E18"/>
    <w:rsid w:val="00E740B8"/>
    <w:rsid w:val="00E74E74"/>
    <w:rsid w:val="00E75360"/>
    <w:rsid w:val="00E75643"/>
    <w:rsid w:val="00E760AD"/>
    <w:rsid w:val="00E76708"/>
    <w:rsid w:val="00E76911"/>
    <w:rsid w:val="00E76DB2"/>
    <w:rsid w:val="00E77218"/>
    <w:rsid w:val="00E774E2"/>
    <w:rsid w:val="00E77534"/>
    <w:rsid w:val="00E801E7"/>
    <w:rsid w:val="00E8057F"/>
    <w:rsid w:val="00E806F6"/>
    <w:rsid w:val="00E82337"/>
    <w:rsid w:val="00E8345D"/>
    <w:rsid w:val="00E8345E"/>
    <w:rsid w:val="00E861F4"/>
    <w:rsid w:val="00E86282"/>
    <w:rsid w:val="00E8646D"/>
    <w:rsid w:val="00E864FC"/>
    <w:rsid w:val="00E86512"/>
    <w:rsid w:val="00E8719F"/>
    <w:rsid w:val="00E90C21"/>
    <w:rsid w:val="00E90CA8"/>
    <w:rsid w:val="00E90E72"/>
    <w:rsid w:val="00E911B4"/>
    <w:rsid w:val="00E91BDB"/>
    <w:rsid w:val="00E923E7"/>
    <w:rsid w:val="00E92B4F"/>
    <w:rsid w:val="00E92FD4"/>
    <w:rsid w:val="00E93783"/>
    <w:rsid w:val="00E93830"/>
    <w:rsid w:val="00E93A58"/>
    <w:rsid w:val="00E93DDE"/>
    <w:rsid w:val="00E93F05"/>
    <w:rsid w:val="00E9488E"/>
    <w:rsid w:val="00E94C93"/>
    <w:rsid w:val="00E94CC6"/>
    <w:rsid w:val="00E963D8"/>
    <w:rsid w:val="00E9673D"/>
    <w:rsid w:val="00E96A61"/>
    <w:rsid w:val="00E971C9"/>
    <w:rsid w:val="00E9744A"/>
    <w:rsid w:val="00E975E6"/>
    <w:rsid w:val="00E976D4"/>
    <w:rsid w:val="00E97CF5"/>
    <w:rsid w:val="00EA0062"/>
    <w:rsid w:val="00EA0B90"/>
    <w:rsid w:val="00EA18CC"/>
    <w:rsid w:val="00EA1DC2"/>
    <w:rsid w:val="00EA2056"/>
    <w:rsid w:val="00EA2F6F"/>
    <w:rsid w:val="00EA34C0"/>
    <w:rsid w:val="00EA35E3"/>
    <w:rsid w:val="00EA3BA1"/>
    <w:rsid w:val="00EA3BAC"/>
    <w:rsid w:val="00EA4D65"/>
    <w:rsid w:val="00EA5378"/>
    <w:rsid w:val="00EA5C37"/>
    <w:rsid w:val="00EA70D9"/>
    <w:rsid w:val="00EA76BA"/>
    <w:rsid w:val="00EA7F20"/>
    <w:rsid w:val="00EB056D"/>
    <w:rsid w:val="00EB0A1A"/>
    <w:rsid w:val="00EB104E"/>
    <w:rsid w:val="00EB20D2"/>
    <w:rsid w:val="00EB2704"/>
    <w:rsid w:val="00EB2795"/>
    <w:rsid w:val="00EB303C"/>
    <w:rsid w:val="00EB402A"/>
    <w:rsid w:val="00EB41AC"/>
    <w:rsid w:val="00EB4513"/>
    <w:rsid w:val="00EB45B1"/>
    <w:rsid w:val="00EB504A"/>
    <w:rsid w:val="00EB5221"/>
    <w:rsid w:val="00EB5E0B"/>
    <w:rsid w:val="00EB6512"/>
    <w:rsid w:val="00EB6F63"/>
    <w:rsid w:val="00EC069B"/>
    <w:rsid w:val="00EC16E4"/>
    <w:rsid w:val="00EC17C1"/>
    <w:rsid w:val="00EC1B79"/>
    <w:rsid w:val="00EC1C73"/>
    <w:rsid w:val="00EC360B"/>
    <w:rsid w:val="00EC38F7"/>
    <w:rsid w:val="00EC3DEB"/>
    <w:rsid w:val="00EC44A0"/>
    <w:rsid w:val="00EC5183"/>
    <w:rsid w:val="00EC51C9"/>
    <w:rsid w:val="00EC5244"/>
    <w:rsid w:val="00EC55A9"/>
    <w:rsid w:val="00EC59B1"/>
    <w:rsid w:val="00EC5BEC"/>
    <w:rsid w:val="00EC6227"/>
    <w:rsid w:val="00EC6503"/>
    <w:rsid w:val="00EC682E"/>
    <w:rsid w:val="00EC6CB3"/>
    <w:rsid w:val="00EC746D"/>
    <w:rsid w:val="00EC76EA"/>
    <w:rsid w:val="00EC7A80"/>
    <w:rsid w:val="00EC7BC0"/>
    <w:rsid w:val="00ED0DBD"/>
    <w:rsid w:val="00ED19BB"/>
    <w:rsid w:val="00ED1C2A"/>
    <w:rsid w:val="00ED2A79"/>
    <w:rsid w:val="00ED2F87"/>
    <w:rsid w:val="00ED325A"/>
    <w:rsid w:val="00ED4A12"/>
    <w:rsid w:val="00ED5130"/>
    <w:rsid w:val="00ED5330"/>
    <w:rsid w:val="00ED560F"/>
    <w:rsid w:val="00ED5CB8"/>
    <w:rsid w:val="00ED6E78"/>
    <w:rsid w:val="00ED7438"/>
    <w:rsid w:val="00ED77D9"/>
    <w:rsid w:val="00ED7AA2"/>
    <w:rsid w:val="00ED7F08"/>
    <w:rsid w:val="00EE00E2"/>
    <w:rsid w:val="00EE075A"/>
    <w:rsid w:val="00EE0DF7"/>
    <w:rsid w:val="00EE140B"/>
    <w:rsid w:val="00EE1543"/>
    <w:rsid w:val="00EE1A1B"/>
    <w:rsid w:val="00EE1A33"/>
    <w:rsid w:val="00EE242A"/>
    <w:rsid w:val="00EE2E03"/>
    <w:rsid w:val="00EE4421"/>
    <w:rsid w:val="00EE4C8C"/>
    <w:rsid w:val="00EE4E2C"/>
    <w:rsid w:val="00EE58BF"/>
    <w:rsid w:val="00EE63FF"/>
    <w:rsid w:val="00EE6579"/>
    <w:rsid w:val="00EE6DEC"/>
    <w:rsid w:val="00EE756B"/>
    <w:rsid w:val="00EE7E77"/>
    <w:rsid w:val="00EF08A3"/>
    <w:rsid w:val="00EF0F45"/>
    <w:rsid w:val="00EF1BA2"/>
    <w:rsid w:val="00EF2278"/>
    <w:rsid w:val="00EF2403"/>
    <w:rsid w:val="00EF2A35"/>
    <w:rsid w:val="00EF2EE1"/>
    <w:rsid w:val="00EF31F1"/>
    <w:rsid w:val="00EF3971"/>
    <w:rsid w:val="00EF3BC9"/>
    <w:rsid w:val="00EF4AC3"/>
    <w:rsid w:val="00EF4D40"/>
    <w:rsid w:val="00EF4F99"/>
    <w:rsid w:val="00EF5182"/>
    <w:rsid w:val="00EF549B"/>
    <w:rsid w:val="00EF58EA"/>
    <w:rsid w:val="00EF5AC4"/>
    <w:rsid w:val="00EF6737"/>
    <w:rsid w:val="00EF699F"/>
    <w:rsid w:val="00EF6A9A"/>
    <w:rsid w:val="00EF6C80"/>
    <w:rsid w:val="00EF725C"/>
    <w:rsid w:val="00EF7D2C"/>
    <w:rsid w:val="00F00A76"/>
    <w:rsid w:val="00F00C01"/>
    <w:rsid w:val="00F027F5"/>
    <w:rsid w:val="00F029D4"/>
    <w:rsid w:val="00F04180"/>
    <w:rsid w:val="00F04A6D"/>
    <w:rsid w:val="00F04EEB"/>
    <w:rsid w:val="00F053E1"/>
    <w:rsid w:val="00F05E67"/>
    <w:rsid w:val="00F0637A"/>
    <w:rsid w:val="00F06679"/>
    <w:rsid w:val="00F07075"/>
    <w:rsid w:val="00F071AA"/>
    <w:rsid w:val="00F077BE"/>
    <w:rsid w:val="00F0799A"/>
    <w:rsid w:val="00F10058"/>
    <w:rsid w:val="00F103CB"/>
    <w:rsid w:val="00F10A27"/>
    <w:rsid w:val="00F110C9"/>
    <w:rsid w:val="00F112AE"/>
    <w:rsid w:val="00F11727"/>
    <w:rsid w:val="00F1223C"/>
    <w:rsid w:val="00F12359"/>
    <w:rsid w:val="00F14BBC"/>
    <w:rsid w:val="00F14E70"/>
    <w:rsid w:val="00F14FA7"/>
    <w:rsid w:val="00F15362"/>
    <w:rsid w:val="00F1569B"/>
    <w:rsid w:val="00F156AD"/>
    <w:rsid w:val="00F16964"/>
    <w:rsid w:val="00F174C1"/>
    <w:rsid w:val="00F17B0F"/>
    <w:rsid w:val="00F17D89"/>
    <w:rsid w:val="00F20C79"/>
    <w:rsid w:val="00F213F8"/>
    <w:rsid w:val="00F216A9"/>
    <w:rsid w:val="00F21C5B"/>
    <w:rsid w:val="00F22A26"/>
    <w:rsid w:val="00F23AA0"/>
    <w:rsid w:val="00F24327"/>
    <w:rsid w:val="00F243FE"/>
    <w:rsid w:val="00F24613"/>
    <w:rsid w:val="00F24847"/>
    <w:rsid w:val="00F24B70"/>
    <w:rsid w:val="00F24CA4"/>
    <w:rsid w:val="00F24E99"/>
    <w:rsid w:val="00F25904"/>
    <w:rsid w:val="00F25F85"/>
    <w:rsid w:val="00F26E04"/>
    <w:rsid w:val="00F30821"/>
    <w:rsid w:val="00F30AB6"/>
    <w:rsid w:val="00F30ADE"/>
    <w:rsid w:val="00F313CA"/>
    <w:rsid w:val="00F3169B"/>
    <w:rsid w:val="00F32174"/>
    <w:rsid w:val="00F32EA2"/>
    <w:rsid w:val="00F330AA"/>
    <w:rsid w:val="00F3320B"/>
    <w:rsid w:val="00F333C4"/>
    <w:rsid w:val="00F3340A"/>
    <w:rsid w:val="00F338C3"/>
    <w:rsid w:val="00F33D07"/>
    <w:rsid w:val="00F35A1F"/>
    <w:rsid w:val="00F360E8"/>
    <w:rsid w:val="00F36FAC"/>
    <w:rsid w:val="00F3737C"/>
    <w:rsid w:val="00F37924"/>
    <w:rsid w:val="00F37EE6"/>
    <w:rsid w:val="00F40106"/>
    <w:rsid w:val="00F4160C"/>
    <w:rsid w:val="00F41780"/>
    <w:rsid w:val="00F41CFC"/>
    <w:rsid w:val="00F4230A"/>
    <w:rsid w:val="00F436A8"/>
    <w:rsid w:val="00F43CB3"/>
    <w:rsid w:val="00F43E1A"/>
    <w:rsid w:val="00F4413E"/>
    <w:rsid w:val="00F441D8"/>
    <w:rsid w:val="00F441FD"/>
    <w:rsid w:val="00F443D3"/>
    <w:rsid w:val="00F44C36"/>
    <w:rsid w:val="00F44D0D"/>
    <w:rsid w:val="00F44E27"/>
    <w:rsid w:val="00F45309"/>
    <w:rsid w:val="00F4534C"/>
    <w:rsid w:val="00F455BC"/>
    <w:rsid w:val="00F455BF"/>
    <w:rsid w:val="00F4608A"/>
    <w:rsid w:val="00F4641D"/>
    <w:rsid w:val="00F468D2"/>
    <w:rsid w:val="00F468E5"/>
    <w:rsid w:val="00F46A0C"/>
    <w:rsid w:val="00F47522"/>
    <w:rsid w:val="00F4780A"/>
    <w:rsid w:val="00F478DD"/>
    <w:rsid w:val="00F47B1E"/>
    <w:rsid w:val="00F47D1C"/>
    <w:rsid w:val="00F502C9"/>
    <w:rsid w:val="00F50362"/>
    <w:rsid w:val="00F503D6"/>
    <w:rsid w:val="00F51CF9"/>
    <w:rsid w:val="00F5231C"/>
    <w:rsid w:val="00F5249E"/>
    <w:rsid w:val="00F5293E"/>
    <w:rsid w:val="00F52A48"/>
    <w:rsid w:val="00F53109"/>
    <w:rsid w:val="00F54AA6"/>
    <w:rsid w:val="00F54C00"/>
    <w:rsid w:val="00F553AC"/>
    <w:rsid w:val="00F55775"/>
    <w:rsid w:val="00F55814"/>
    <w:rsid w:val="00F55E4A"/>
    <w:rsid w:val="00F56571"/>
    <w:rsid w:val="00F57559"/>
    <w:rsid w:val="00F604CE"/>
    <w:rsid w:val="00F60699"/>
    <w:rsid w:val="00F61374"/>
    <w:rsid w:val="00F614CC"/>
    <w:rsid w:val="00F61D7D"/>
    <w:rsid w:val="00F62C17"/>
    <w:rsid w:val="00F63268"/>
    <w:rsid w:val="00F63857"/>
    <w:rsid w:val="00F63E24"/>
    <w:rsid w:val="00F63EC6"/>
    <w:rsid w:val="00F676A0"/>
    <w:rsid w:val="00F67A77"/>
    <w:rsid w:val="00F67C31"/>
    <w:rsid w:val="00F70A7F"/>
    <w:rsid w:val="00F716E3"/>
    <w:rsid w:val="00F71BE4"/>
    <w:rsid w:val="00F7219B"/>
    <w:rsid w:val="00F726BF"/>
    <w:rsid w:val="00F72FCC"/>
    <w:rsid w:val="00F74889"/>
    <w:rsid w:val="00F74AC0"/>
    <w:rsid w:val="00F75BD6"/>
    <w:rsid w:val="00F762CD"/>
    <w:rsid w:val="00F76D64"/>
    <w:rsid w:val="00F7703D"/>
    <w:rsid w:val="00F770F4"/>
    <w:rsid w:val="00F77710"/>
    <w:rsid w:val="00F77BB5"/>
    <w:rsid w:val="00F8150D"/>
    <w:rsid w:val="00F82688"/>
    <w:rsid w:val="00F82CDB"/>
    <w:rsid w:val="00F82E6D"/>
    <w:rsid w:val="00F836AB"/>
    <w:rsid w:val="00F83AA7"/>
    <w:rsid w:val="00F83AAB"/>
    <w:rsid w:val="00F83BB7"/>
    <w:rsid w:val="00F840B0"/>
    <w:rsid w:val="00F844EA"/>
    <w:rsid w:val="00F84F55"/>
    <w:rsid w:val="00F858AC"/>
    <w:rsid w:val="00F85F4E"/>
    <w:rsid w:val="00F900ED"/>
    <w:rsid w:val="00F9044C"/>
    <w:rsid w:val="00F904FD"/>
    <w:rsid w:val="00F906BC"/>
    <w:rsid w:val="00F912CA"/>
    <w:rsid w:val="00F91D72"/>
    <w:rsid w:val="00F92CB3"/>
    <w:rsid w:val="00F92E28"/>
    <w:rsid w:val="00F93530"/>
    <w:rsid w:val="00F935F0"/>
    <w:rsid w:val="00F939AB"/>
    <w:rsid w:val="00F93B49"/>
    <w:rsid w:val="00F93E36"/>
    <w:rsid w:val="00F94E7A"/>
    <w:rsid w:val="00F953F9"/>
    <w:rsid w:val="00F95448"/>
    <w:rsid w:val="00F961EC"/>
    <w:rsid w:val="00F9685C"/>
    <w:rsid w:val="00F97690"/>
    <w:rsid w:val="00F976B1"/>
    <w:rsid w:val="00F97D83"/>
    <w:rsid w:val="00F97F22"/>
    <w:rsid w:val="00FA0DFC"/>
    <w:rsid w:val="00FA0ED1"/>
    <w:rsid w:val="00FA214D"/>
    <w:rsid w:val="00FA2694"/>
    <w:rsid w:val="00FA2A8E"/>
    <w:rsid w:val="00FA2A8F"/>
    <w:rsid w:val="00FA36E1"/>
    <w:rsid w:val="00FA3783"/>
    <w:rsid w:val="00FA534B"/>
    <w:rsid w:val="00FA5648"/>
    <w:rsid w:val="00FA5CC1"/>
    <w:rsid w:val="00FA5E8C"/>
    <w:rsid w:val="00FA65A9"/>
    <w:rsid w:val="00FA7234"/>
    <w:rsid w:val="00FA794F"/>
    <w:rsid w:val="00FA7DF4"/>
    <w:rsid w:val="00FB1633"/>
    <w:rsid w:val="00FB1694"/>
    <w:rsid w:val="00FB1ABE"/>
    <w:rsid w:val="00FB1C0E"/>
    <w:rsid w:val="00FB24F1"/>
    <w:rsid w:val="00FB2F93"/>
    <w:rsid w:val="00FB3066"/>
    <w:rsid w:val="00FB64D7"/>
    <w:rsid w:val="00FB67CF"/>
    <w:rsid w:val="00FB7024"/>
    <w:rsid w:val="00FB76E5"/>
    <w:rsid w:val="00FC0BF8"/>
    <w:rsid w:val="00FC12F7"/>
    <w:rsid w:val="00FC1839"/>
    <w:rsid w:val="00FC1B8F"/>
    <w:rsid w:val="00FC1E15"/>
    <w:rsid w:val="00FC26FE"/>
    <w:rsid w:val="00FC2BF5"/>
    <w:rsid w:val="00FC2D2E"/>
    <w:rsid w:val="00FC3658"/>
    <w:rsid w:val="00FC3945"/>
    <w:rsid w:val="00FC3F25"/>
    <w:rsid w:val="00FC424D"/>
    <w:rsid w:val="00FC4783"/>
    <w:rsid w:val="00FC4CBF"/>
    <w:rsid w:val="00FC5914"/>
    <w:rsid w:val="00FC5C48"/>
    <w:rsid w:val="00FC6FBF"/>
    <w:rsid w:val="00FC7135"/>
    <w:rsid w:val="00FC7188"/>
    <w:rsid w:val="00FC71DB"/>
    <w:rsid w:val="00FC7489"/>
    <w:rsid w:val="00FC7859"/>
    <w:rsid w:val="00FD0376"/>
    <w:rsid w:val="00FD042D"/>
    <w:rsid w:val="00FD19AC"/>
    <w:rsid w:val="00FD1A16"/>
    <w:rsid w:val="00FD210C"/>
    <w:rsid w:val="00FD3720"/>
    <w:rsid w:val="00FD38C5"/>
    <w:rsid w:val="00FD3A0B"/>
    <w:rsid w:val="00FD451F"/>
    <w:rsid w:val="00FD45CF"/>
    <w:rsid w:val="00FD468D"/>
    <w:rsid w:val="00FD48AD"/>
    <w:rsid w:val="00FD5507"/>
    <w:rsid w:val="00FD65F7"/>
    <w:rsid w:val="00FD67AB"/>
    <w:rsid w:val="00FD69B5"/>
    <w:rsid w:val="00FD7AD9"/>
    <w:rsid w:val="00FD7F50"/>
    <w:rsid w:val="00FE07C1"/>
    <w:rsid w:val="00FE1647"/>
    <w:rsid w:val="00FE1914"/>
    <w:rsid w:val="00FE3422"/>
    <w:rsid w:val="00FE34E6"/>
    <w:rsid w:val="00FE3A13"/>
    <w:rsid w:val="00FE3CBD"/>
    <w:rsid w:val="00FE42F9"/>
    <w:rsid w:val="00FE4778"/>
    <w:rsid w:val="00FE4887"/>
    <w:rsid w:val="00FE53E2"/>
    <w:rsid w:val="00FE5B74"/>
    <w:rsid w:val="00FE61A8"/>
    <w:rsid w:val="00FE7A18"/>
    <w:rsid w:val="00FF0019"/>
    <w:rsid w:val="00FF0132"/>
    <w:rsid w:val="00FF2553"/>
    <w:rsid w:val="00FF2DE4"/>
    <w:rsid w:val="00FF2EF4"/>
    <w:rsid w:val="00FF391D"/>
    <w:rsid w:val="00FF3946"/>
    <w:rsid w:val="00FF40F6"/>
    <w:rsid w:val="00FF4380"/>
    <w:rsid w:val="00FF4AFC"/>
    <w:rsid w:val="00FF51F0"/>
    <w:rsid w:val="00FF6009"/>
    <w:rsid w:val="00FF672C"/>
    <w:rsid w:val="00FF6880"/>
    <w:rsid w:val="00FF6CC3"/>
    <w:rsid w:val="00FF6D60"/>
    <w:rsid w:val="00FF6E25"/>
    <w:rsid w:val="00FF70D9"/>
    <w:rsid w:val="00FF70EB"/>
    <w:rsid w:val="00FF7382"/>
    <w:rsid w:val="00FF78EF"/>
    <w:rsid w:val="00FF7A6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15"/>
  </w:style>
  <w:style w:type="paragraph" w:styleId="1">
    <w:name w:val="heading 1"/>
    <w:basedOn w:val="a"/>
    <w:link w:val="10"/>
    <w:uiPriority w:val="9"/>
    <w:qFormat/>
    <w:rsid w:val="00211AE7"/>
    <w:pPr>
      <w:spacing w:after="100" w:afterAutospacing="1" w:line="288" w:lineRule="auto"/>
      <w:jc w:val="left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AE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1AE7"/>
    <w:rPr>
      <w:strike w:val="0"/>
      <w:dstrike w:val="0"/>
      <w:color w:val="1C50A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11A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1">
    <w:name w:val="imp1"/>
    <w:basedOn w:val="a0"/>
    <w:rsid w:val="00211AE7"/>
    <w:rPr>
      <w:color w:val="FF0000"/>
    </w:rPr>
  </w:style>
  <w:style w:type="character" w:customStyle="1" w:styleId="userlinkmenu">
    <w:name w:val="userlink_menu"/>
    <w:basedOn w:val="a0"/>
    <w:rsid w:val="00211AE7"/>
  </w:style>
  <w:style w:type="character" w:customStyle="1" w:styleId="floathint-marker">
    <w:name w:val="floathint-marker"/>
    <w:basedOn w:val="a0"/>
    <w:rsid w:val="00211AE7"/>
  </w:style>
  <w:style w:type="paragraph" w:styleId="a5">
    <w:name w:val="Balloon Text"/>
    <w:basedOn w:val="a"/>
    <w:link w:val="a6"/>
    <w:uiPriority w:val="99"/>
    <w:semiHidden/>
    <w:unhideWhenUsed/>
    <w:rsid w:val="00211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0888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234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593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35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342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891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/market/list.html?bookmarks=0&amp;all=0&amp;archive=1&amp;type=4&amp;cat_id=64560596" TargetMode="External"/><Relationship Id="rId13" Type="http://schemas.openxmlformats.org/officeDocument/2006/relationships/hyperlink" Target="http://www.b2b-energo.ru/market/list.html?bookmarks=0&amp;all=0&amp;archive=1&amp;type=4&amp;cat_id=64560596" TargetMode="External"/><Relationship Id="rId18" Type="http://schemas.openxmlformats.org/officeDocument/2006/relationships/hyperlink" Target="http://www.b2b-energo.ru/popups/send_message.html?action=send&amp;to=612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http://www.b2b-energo.ru/market/list.html?bookmarks=0&amp;all=0&amp;archive=1&amp;type=4&amp;cat_id=64560522" TargetMode="External"/><Relationship Id="rId12" Type="http://schemas.openxmlformats.org/officeDocument/2006/relationships/hyperlink" Target="http://www.b2b-energo.ru/market/list.html?bookmarks=0&amp;all=0&amp;archive=1&amp;type=4&amp;cat_id=64560522" TargetMode="External"/><Relationship Id="rId17" Type="http://schemas.openxmlformats.org/officeDocument/2006/relationships/hyperlink" Target="http://www.b2b-energo.ru/popups/send_message.html?action=send&amp;to=61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2b-energo.ru/market/view.html?id=240313&amp;switch_price_both_view=1" TargetMode="External"/><Relationship Id="rId20" Type="http://schemas.openxmlformats.org/officeDocument/2006/relationships/hyperlink" Target="mailto:NekrasovaTV%40tuva.mrsk-sib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2b-energo.ru/market/list.html?bookmarks=0&amp;all=0&amp;archive=1&amp;type=4&amp;cat_id=64560521" TargetMode="External"/><Relationship Id="rId11" Type="http://schemas.openxmlformats.org/officeDocument/2006/relationships/hyperlink" Target="http://www.b2b-energo.ru/market/list.html?bookmarks=0&amp;all=0&amp;archive=1&amp;type=4&amp;cat_id=64560521" TargetMode="External"/><Relationship Id="rId5" Type="http://schemas.openxmlformats.org/officeDocument/2006/relationships/hyperlink" Target="http://www.b2b-energo.ru/market/list.html?bookmarks=0&amp;all=0&amp;archive=1&amp;type=4&amp;cat_id=64527343" TargetMode="External"/><Relationship Id="rId15" Type="http://schemas.openxmlformats.org/officeDocument/2006/relationships/hyperlink" Target="http://www.b2b-energo.ru/market/list.html?bookmarks=0&amp;all=0&amp;archive=1&amp;type=4&amp;cat_id=6456060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2b-energo.ru/market/list.html?bookmarks=0&amp;all=0&amp;archive=1&amp;type=4&amp;cat_id=64527343" TargetMode="External"/><Relationship Id="rId19" Type="http://schemas.openxmlformats.org/officeDocument/2006/relationships/hyperlink" Target="http://www.b2b-energo.ru/firms/view_firm.html?id=4289" TargetMode="External"/><Relationship Id="rId4" Type="http://schemas.openxmlformats.org/officeDocument/2006/relationships/hyperlink" Target="http://www.b2b-energo.ru/market/list.html?bookmarks=0&amp;all=0&amp;archive=1&amp;type=4&amp;cat_id=64521123" TargetMode="External"/><Relationship Id="rId9" Type="http://schemas.openxmlformats.org/officeDocument/2006/relationships/hyperlink" Target="http://www.b2b-energo.ru/market/list.html?bookmarks=0&amp;all=0&amp;archive=1&amp;type=4&amp;cat_id=64521123" TargetMode="External"/><Relationship Id="rId14" Type="http://schemas.openxmlformats.org/officeDocument/2006/relationships/hyperlink" Target="http://www.b2b-energo.ru/market/list.html?bookmarks=0&amp;all=0&amp;archive=1&amp;type=4&amp;cat_id=645605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825</Words>
  <Characters>4709</Characters>
  <Application>Microsoft Office Word</Application>
  <DocSecurity>0</DocSecurity>
  <Lines>39</Lines>
  <Paragraphs>11</Paragraphs>
  <ScaleCrop>false</ScaleCrop>
  <Company>Grizli777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cherkasovatv</dc:creator>
  <cp:keywords/>
  <dc:description/>
  <cp:lastModifiedBy>cherkasovatv</cp:lastModifiedBy>
  <cp:revision>2</cp:revision>
  <cp:lastPrinted>2013-05-08T03:50:00Z</cp:lastPrinted>
  <dcterms:created xsi:type="dcterms:W3CDTF">2013-05-08T03:49:00Z</dcterms:created>
  <dcterms:modified xsi:type="dcterms:W3CDTF">2013-05-08T05:11:00Z</dcterms:modified>
</cp:coreProperties>
</file>